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065BA7" w:rsidR="002534F3" w:rsidRPr="0068293E" w:rsidRDefault="003D1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DCB223" w:rsidR="002534F3" w:rsidRPr="0068293E" w:rsidRDefault="003D1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98585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36281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47945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8BD63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36824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DC3DD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EDDBF" w:rsidR="002A7340" w:rsidRPr="00FF2AF3" w:rsidRDefault="003D1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A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4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6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E7BA6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F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7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D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F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D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A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E178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C6FB7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12CB9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59A03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BDA5B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1D19D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20FE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3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6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D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2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4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3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A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2F18E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11D8F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75450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79CA4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79580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FF074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45F4F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9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7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A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1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8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9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B71F5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D792F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38F14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09521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EBFCE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01FC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30D0C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F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E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4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5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0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9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8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B250C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5A08E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F3BB3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0DB70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B116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7911D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A8082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8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D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1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F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9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6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2CFDF" w:rsidR="009A6C64" w:rsidRPr="00730585" w:rsidRDefault="003D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9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61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C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5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2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2E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D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A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A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C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2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5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0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081" w:rsidRPr="00B537C7" w:rsidRDefault="003D1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1081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