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8894BB" w:rsidR="002534F3" w:rsidRPr="0068293E" w:rsidRDefault="00FF0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04250" w:rsidR="002534F3" w:rsidRPr="0068293E" w:rsidRDefault="00FF0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01819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EA8FD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9ECD6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679B9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54B84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17D8E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5FF96" w:rsidR="002A7340" w:rsidRPr="00FF2AF3" w:rsidRDefault="00FF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C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75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B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A7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F2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3635B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4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8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C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B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F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7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7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7834C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230C5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4986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6CD2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F0545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FC88E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AAED3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4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5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B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A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9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D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1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592A1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B7BCF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B910B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753D6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DF081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2A95A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7B52A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7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9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8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8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0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7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D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BBE20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DCD21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6FBE1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882C4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256F6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B6439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0A067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D0740" w:rsidR="001835FB" w:rsidRPr="00DA1511" w:rsidRDefault="00FF0C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3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9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D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E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0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6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CEBF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EBDAF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557D4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D3C8A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9BDD6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E9528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7FDE3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53B1B" w:rsidR="001835FB" w:rsidRPr="00DA1511" w:rsidRDefault="00FF0C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F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7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8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4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C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3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B9825" w:rsidR="009A6C64" w:rsidRPr="00730585" w:rsidRDefault="00FF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1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7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F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99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8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3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8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1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E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5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4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9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8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CDE" w:rsidRPr="00B537C7" w:rsidRDefault="00FF0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CDE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