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D24E92" w:rsidR="002534F3" w:rsidRPr="0068293E" w:rsidRDefault="00E10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BE1D76" w:rsidR="002534F3" w:rsidRPr="0068293E" w:rsidRDefault="00E10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45FA0" w:rsidR="002A7340" w:rsidRPr="00FF2AF3" w:rsidRDefault="00E10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50A17" w:rsidR="002A7340" w:rsidRPr="00FF2AF3" w:rsidRDefault="00E10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A34D8" w:rsidR="002A7340" w:rsidRPr="00FF2AF3" w:rsidRDefault="00E10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EB73C" w:rsidR="002A7340" w:rsidRPr="00FF2AF3" w:rsidRDefault="00E10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C8850" w:rsidR="002A7340" w:rsidRPr="00FF2AF3" w:rsidRDefault="00E10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F0F82" w:rsidR="002A7340" w:rsidRPr="00FF2AF3" w:rsidRDefault="00E10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8A7A5" w:rsidR="002A7340" w:rsidRPr="00FF2AF3" w:rsidRDefault="00E10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D2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8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DC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2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A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16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48689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D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B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C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3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9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F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9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575CF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3F512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78496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ED32E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D0DC5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FBE83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3DC78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5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D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6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8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6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C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D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A3627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F53E6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75AE2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5CE83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7C532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F75EE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95791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C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2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6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0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4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B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1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73BB8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EB8AF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2D601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3E72E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75618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5BCA4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12A41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A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F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8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8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E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2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E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98EC5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667A0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62F35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B4DAA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15945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57B7C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60891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6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2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D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F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A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F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3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C1C4AD" w:rsidR="009A6C64" w:rsidRPr="00730585" w:rsidRDefault="00E10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A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A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F0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41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E2D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9C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A3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A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4C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1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5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AA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9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DAE" w:rsidRPr="00B537C7" w:rsidRDefault="00E10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DA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