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580501" w:rsidR="002534F3" w:rsidRPr="0068293E" w:rsidRDefault="004728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471A91" w:rsidR="002534F3" w:rsidRPr="0068293E" w:rsidRDefault="004728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7272A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D478C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D5755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47A1C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188C4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2BA9E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38F7C" w:rsidR="002A7340" w:rsidRPr="00FF2AF3" w:rsidRDefault="004728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30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7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4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8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4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2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85915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D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E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0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E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8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090CB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4C906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EB58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74413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C8175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3DCE1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D908E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F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0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6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B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F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D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F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647CF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E4DD1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4DB04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29C1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F41D3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D297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6051B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D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C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2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8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D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8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E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7E511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9C759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3CA06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280B5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100C5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E4A4D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547F7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B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1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A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0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7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5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6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E225E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CC0EB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8BBD2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32FBF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99A34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610A2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AAB18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9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1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A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B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D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35114" w:rsidR="001835FB" w:rsidRPr="00DA1511" w:rsidRDefault="004728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3DB18" w:rsidR="001835FB" w:rsidRPr="00DA1511" w:rsidRDefault="004728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AC90E" w:rsidR="009A6C64" w:rsidRPr="00730585" w:rsidRDefault="0047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D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B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C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E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3E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E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01D38E" w:rsidR="001835FB" w:rsidRPr="00DA1511" w:rsidRDefault="004728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4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B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5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E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9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0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8F2" w:rsidRPr="00B537C7" w:rsidRDefault="00472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8F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