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2CEDB2" w:rsidR="002534F3" w:rsidRPr="0068293E" w:rsidRDefault="00D76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BFE105" w:rsidR="002534F3" w:rsidRPr="0068293E" w:rsidRDefault="00D76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B9370" w:rsidR="002A7340" w:rsidRPr="00FF2AF3" w:rsidRDefault="00D76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D9F6B" w:rsidR="002A7340" w:rsidRPr="00FF2AF3" w:rsidRDefault="00D76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EADD2" w:rsidR="002A7340" w:rsidRPr="00FF2AF3" w:rsidRDefault="00D76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8A0CB" w:rsidR="002A7340" w:rsidRPr="00FF2AF3" w:rsidRDefault="00D76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8DC00" w:rsidR="002A7340" w:rsidRPr="00FF2AF3" w:rsidRDefault="00D76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E395C" w:rsidR="002A7340" w:rsidRPr="00FF2AF3" w:rsidRDefault="00D76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98308" w:rsidR="002A7340" w:rsidRPr="00FF2AF3" w:rsidRDefault="00D76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8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3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92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16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78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4E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46004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9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D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E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B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0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C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4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5D1E6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E66F9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A73E1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F8CC1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2E2EA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1917F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2F3B4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2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1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C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7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7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C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2E3D3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34DC9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B1E91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98D3D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B9C6C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3E572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75605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A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B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0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C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C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6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B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3485C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36151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89032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A067F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14054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29520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F5F55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B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9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0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7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D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F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9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F7126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6F084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78603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C7D54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1E33C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15790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9ADEA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4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5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C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0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7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9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1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1F250" w:rsidR="009A6C64" w:rsidRPr="00730585" w:rsidRDefault="00D7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9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7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DE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D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8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49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9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0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E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DC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D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D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48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B19" w:rsidRPr="00B537C7" w:rsidRDefault="00D76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B1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