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C4835D" w:rsidR="002534F3" w:rsidRPr="0068293E" w:rsidRDefault="00E23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63903E" w:rsidR="002534F3" w:rsidRPr="0068293E" w:rsidRDefault="00E23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D1044" w:rsidR="002A7340" w:rsidRPr="00FF2AF3" w:rsidRDefault="00E23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BC5A0" w:rsidR="002A7340" w:rsidRPr="00FF2AF3" w:rsidRDefault="00E23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B9F67" w:rsidR="002A7340" w:rsidRPr="00FF2AF3" w:rsidRDefault="00E23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8B575" w:rsidR="002A7340" w:rsidRPr="00FF2AF3" w:rsidRDefault="00E23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E5518" w:rsidR="002A7340" w:rsidRPr="00FF2AF3" w:rsidRDefault="00E23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17F73" w:rsidR="002A7340" w:rsidRPr="00FF2AF3" w:rsidRDefault="00E23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66E89" w:rsidR="002A7340" w:rsidRPr="00FF2AF3" w:rsidRDefault="00E23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1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E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E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E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28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B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2F30D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E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7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0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B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C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0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3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270CF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00021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740BF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B38A0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256CC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9E013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98EBD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E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1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B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8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8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6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5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C85C1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2BD5E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9EA16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22A60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5933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D94EF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24F79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4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7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6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0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4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7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EE39D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5159A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1B1D9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28ABE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3E165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D8975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5A846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E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A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0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A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F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5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A77A7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16A7F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34DFF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16945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E92E9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4E231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09170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D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F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4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0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6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6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8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94BCE" w:rsidR="009A6C64" w:rsidRPr="00730585" w:rsidRDefault="00E2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8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8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3E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2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3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E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D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4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9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6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83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9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D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193" w:rsidRPr="00B537C7" w:rsidRDefault="00E23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193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