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718C62" w:rsidR="002534F3" w:rsidRPr="0068293E" w:rsidRDefault="000C77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829B09" w:rsidR="002534F3" w:rsidRPr="0068293E" w:rsidRDefault="000C77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7E9D9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186E1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6D744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FE133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2BD6A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0DA18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39ECD" w:rsidR="002A7340" w:rsidRPr="00FF2AF3" w:rsidRDefault="000C77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2A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49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D9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5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F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EA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9C4A7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E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9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5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6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8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9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F930E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ADE8D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94943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83527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2A041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9E60C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F19DC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9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87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C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B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A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B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E0F09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90437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9C66A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54E8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4F915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4C46D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62D49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3B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3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A6B8F" w:rsidR="001835FB" w:rsidRPr="00DA1511" w:rsidRDefault="000C7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C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4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4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BC30E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10695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B2A9BF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A9124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B2BE3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8407A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96FF3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6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6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6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EF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F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E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8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6C687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117FE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F1968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1130E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857A2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C2ABD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6F941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B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2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4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0F1E9" w:rsidR="001835FB" w:rsidRPr="00DA1511" w:rsidRDefault="000C77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Finding of the True Cross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0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56E445" w:rsidR="009A6C64" w:rsidRPr="00730585" w:rsidRDefault="000C7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0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95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DE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7F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9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DD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F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E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F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F0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04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6E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2C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7762" w:rsidRPr="00B537C7" w:rsidRDefault="000C7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762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