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119E90" w:rsidR="002534F3" w:rsidRPr="0068293E" w:rsidRDefault="00583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2EB14" w:rsidR="002534F3" w:rsidRPr="0068293E" w:rsidRDefault="00583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A454E" w:rsidR="002A7340" w:rsidRPr="00FF2AF3" w:rsidRDefault="00583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481CA" w:rsidR="002A7340" w:rsidRPr="00FF2AF3" w:rsidRDefault="00583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63961" w:rsidR="002A7340" w:rsidRPr="00FF2AF3" w:rsidRDefault="00583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1246A" w:rsidR="002A7340" w:rsidRPr="00FF2AF3" w:rsidRDefault="00583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C4B17" w:rsidR="002A7340" w:rsidRPr="00FF2AF3" w:rsidRDefault="00583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8153E" w:rsidR="002A7340" w:rsidRPr="00FF2AF3" w:rsidRDefault="00583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8F75B" w:rsidR="002A7340" w:rsidRPr="00FF2AF3" w:rsidRDefault="00583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1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8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15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1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A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C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3336F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D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2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0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A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F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1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9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759FA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4D236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7FA2F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E2B63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A973B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A111B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E7A92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3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1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5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3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8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F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0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35246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F92BC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3A6CD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743F6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9F1CE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08FA5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2D38B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7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2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7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E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3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A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98459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E570D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FEE18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60E3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ABCBC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73D7D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E3C4A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7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E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D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7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E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B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20DF3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E78DA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73011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087AD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F2F5B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C1D6B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27A7D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D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F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B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1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8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1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1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3FDA8" w:rsidR="009A6C64" w:rsidRPr="00730585" w:rsidRDefault="0058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F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7D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D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1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E4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B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6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D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1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0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9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2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4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7B7" w:rsidRPr="00B537C7" w:rsidRDefault="00583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7B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8E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