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22FC0" w:rsidR="002534F3" w:rsidRPr="0068293E" w:rsidRDefault="00237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7A359A" w:rsidR="002534F3" w:rsidRPr="0068293E" w:rsidRDefault="00237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972B3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D9C23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DB3DB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D0809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DE03D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28BD8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E31F9" w:rsidR="002A7340" w:rsidRPr="00FF2AF3" w:rsidRDefault="002374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7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9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9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B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6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5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63A0A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C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D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5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0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3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D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F4B5D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32675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448C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F6A38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248CC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1CC95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D8EB6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B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7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0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A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F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8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DECD7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44B7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5A26D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33681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4313B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2AC2E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8770B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3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A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5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1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4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B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46281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47CDC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F8250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1CFA9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F0F9A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8A8C3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C05D4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6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7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8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6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F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8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6D392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F1F8D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5268C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5A0EC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5D9C0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BEA8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F42FD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F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4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B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F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C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9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7B3F2" w:rsidR="009A6C64" w:rsidRPr="00730585" w:rsidRDefault="00237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3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4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A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A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9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6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F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F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F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7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6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A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6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4FE" w:rsidRPr="00B537C7" w:rsidRDefault="00237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4F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98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