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9ED427" w:rsidR="002534F3" w:rsidRPr="0068293E" w:rsidRDefault="00FB6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23854E" w:rsidR="002534F3" w:rsidRPr="0068293E" w:rsidRDefault="00FB6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842AA" w:rsidR="002A7340" w:rsidRPr="00FF2AF3" w:rsidRDefault="00FB6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BB1FE" w:rsidR="002A7340" w:rsidRPr="00FF2AF3" w:rsidRDefault="00FB6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0EF3D" w:rsidR="002A7340" w:rsidRPr="00FF2AF3" w:rsidRDefault="00FB6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A2544" w:rsidR="002A7340" w:rsidRPr="00FF2AF3" w:rsidRDefault="00FB6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35642" w:rsidR="002A7340" w:rsidRPr="00FF2AF3" w:rsidRDefault="00FB6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81DC7" w:rsidR="002A7340" w:rsidRPr="00FF2AF3" w:rsidRDefault="00FB6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EDF53" w:rsidR="002A7340" w:rsidRPr="00FF2AF3" w:rsidRDefault="00FB6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DB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7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6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C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5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2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352E6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2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F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5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3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0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9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0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A6A0D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55D8B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70A59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45946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D7DCD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1A67A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C35D3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3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2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4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1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0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C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9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F9660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BB278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38990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CB4B0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E7411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7A756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4B74F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8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A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1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C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7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B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9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4C5EC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3E8D9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3789A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CB451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B86F9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EDE2F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A3D97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9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8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6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E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5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E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9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6C97B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5DEDC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87BC1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8A64B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77D48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31451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32462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C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3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0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0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E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D339C" w:rsidR="001835FB" w:rsidRPr="00DA1511" w:rsidRDefault="00FB6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7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25FD5" w:rsidR="009A6C64" w:rsidRPr="00730585" w:rsidRDefault="00FB6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1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A4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1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CD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EF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9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93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6B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E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B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AA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D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89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B59" w:rsidRPr="00B537C7" w:rsidRDefault="00FB6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6B5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