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DB542CB" w:rsidR="002534F3" w:rsidRPr="0068293E" w:rsidRDefault="005205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D3DB97" w:rsidR="002534F3" w:rsidRPr="0068293E" w:rsidRDefault="005205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DE843B" w:rsidR="002A7340" w:rsidRPr="00FF2AF3" w:rsidRDefault="00520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85ACDA" w:rsidR="002A7340" w:rsidRPr="00FF2AF3" w:rsidRDefault="00520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6BBFCF" w:rsidR="002A7340" w:rsidRPr="00FF2AF3" w:rsidRDefault="00520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8F12E" w:rsidR="002A7340" w:rsidRPr="00FF2AF3" w:rsidRDefault="00520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8D9EC1" w:rsidR="002A7340" w:rsidRPr="00FF2AF3" w:rsidRDefault="00520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73B5D" w:rsidR="002A7340" w:rsidRPr="00FF2AF3" w:rsidRDefault="00520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720B1" w:rsidR="002A7340" w:rsidRPr="00FF2AF3" w:rsidRDefault="005205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C1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D19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17E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FB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128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A9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0D404C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52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7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D2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338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A7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8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688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185C3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D066C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CAE45D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21F41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8F3F9F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7E1BA7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A13244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A57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C4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78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25F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887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79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21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33798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1B578C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FB21D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A9B6E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492EF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9A3C4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A8C08E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8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A5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1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9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5A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C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FE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D5BCC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0F5AB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D45FDF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6D538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7AB94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46B593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7CCA92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77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D8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ED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BE8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E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08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743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E8266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3DB536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C2EC58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EBD66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4A59D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82ED7D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E32EA9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D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5DA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1B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E4B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27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D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81D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3A55A9" w:rsidR="009A6C64" w:rsidRPr="00730585" w:rsidRDefault="0052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FEB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87D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C64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4D7C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5B90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1FD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F51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CCB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C68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8B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BA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C1B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7E0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20579" w:rsidRPr="00B537C7" w:rsidRDefault="00520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0579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151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