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1E151C" w:rsidR="002534F3" w:rsidRPr="0068293E" w:rsidRDefault="001C3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470AD9" w:rsidR="002534F3" w:rsidRPr="0068293E" w:rsidRDefault="001C3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83063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89733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352BC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2D64D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3141A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DBC1C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FBD48" w:rsidR="002A7340" w:rsidRPr="00FF2AF3" w:rsidRDefault="001C3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8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2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2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0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ED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AE62E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E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F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A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D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0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D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C1B6A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3ABEC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EBE1D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47743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D8C03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626AC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14B28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7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0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1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6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C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18E3B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DCBAE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D4557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2595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CA68C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EEA38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E96BB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A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B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9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E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E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C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9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D7F6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2FF6A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BFF78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E3DA3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9C9F6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3D2D8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09790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B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D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4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F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5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C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3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308CA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05F23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D4FE3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E288E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57D51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F23AC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B1AF4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4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E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6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5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5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B159B" w:rsidR="009A6C64" w:rsidRPr="00730585" w:rsidRDefault="001C3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F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E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0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0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8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9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8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3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5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C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0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E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7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E4A" w:rsidRPr="00B537C7" w:rsidRDefault="001C3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E4A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