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448FDB" w:rsidR="002534F3" w:rsidRPr="0068293E" w:rsidRDefault="002A2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12BFD2" w:rsidR="002534F3" w:rsidRPr="0068293E" w:rsidRDefault="002A2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9DCEB" w:rsidR="002A7340" w:rsidRPr="00FF2AF3" w:rsidRDefault="002A2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0B764" w:rsidR="002A7340" w:rsidRPr="00FF2AF3" w:rsidRDefault="002A2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387D5" w:rsidR="002A7340" w:rsidRPr="00FF2AF3" w:rsidRDefault="002A2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0648A" w:rsidR="002A7340" w:rsidRPr="00FF2AF3" w:rsidRDefault="002A2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11CD7" w:rsidR="002A7340" w:rsidRPr="00FF2AF3" w:rsidRDefault="002A2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62AED" w:rsidR="002A7340" w:rsidRPr="00FF2AF3" w:rsidRDefault="002A2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52026" w:rsidR="002A7340" w:rsidRPr="00FF2AF3" w:rsidRDefault="002A2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5C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C5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52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E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3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E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4DB1D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D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7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2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9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C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A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6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34964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9EC4B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EA45C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26C7D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99CBB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CB23C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A4A9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3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A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4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8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E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E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9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EBAEB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10CF9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D1B85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74B65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57627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FDEAA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43592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5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B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5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4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2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E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8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825D0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FEBC2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C4250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FA569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AB090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89281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3EF3B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F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4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8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9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4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9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D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19DF3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202EE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204C7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2DAC3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02889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9EC8A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5862A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5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7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D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F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F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4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8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5B85D" w:rsidR="009A6C64" w:rsidRPr="00730585" w:rsidRDefault="002A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09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03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A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1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A8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B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EE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1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63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E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5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D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58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2205" w:rsidRPr="00B537C7" w:rsidRDefault="002A2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220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669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