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A9C40E" w:rsidR="002534F3" w:rsidRPr="0068293E" w:rsidRDefault="005E26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F23654" w:rsidR="002534F3" w:rsidRPr="0068293E" w:rsidRDefault="005E26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658B5" w:rsidR="002A7340" w:rsidRPr="00FF2AF3" w:rsidRDefault="005E2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179C0" w:rsidR="002A7340" w:rsidRPr="00FF2AF3" w:rsidRDefault="005E2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AF221" w:rsidR="002A7340" w:rsidRPr="00FF2AF3" w:rsidRDefault="005E2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5C172" w:rsidR="002A7340" w:rsidRPr="00FF2AF3" w:rsidRDefault="005E2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34B9D" w:rsidR="002A7340" w:rsidRPr="00FF2AF3" w:rsidRDefault="005E2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3EE41" w:rsidR="002A7340" w:rsidRPr="00FF2AF3" w:rsidRDefault="005E2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D1C75" w:rsidR="002A7340" w:rsidRPr="00FF2AF3" w:rsidRDefault="005E2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B2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62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E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74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00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2C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65F94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6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9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1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7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C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1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DA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DD425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5C830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78E68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80171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B7A94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879E9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4D771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0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D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E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C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A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9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9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96F6E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84E51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D81D0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B19AB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327AA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B5F0B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C5331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4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1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9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4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5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A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0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6A4A6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0A2DE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01C9E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76357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1EA38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E365D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E7481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7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5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6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A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3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8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8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F922A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F493B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C146F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518A4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2ABD0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12271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914A3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7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9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8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F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6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3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9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9D6C4" w:rsidR="009A6C64" w:rsidRPr="00730585" w:rsidRDefault="005E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CA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24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E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DD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2B8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2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60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3E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E6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87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2B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D8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A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2621" w:rsidRPr="00B537C7" w:rsidRDefault="005E2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2621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32B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