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4B1A2" w:rsidR="002534F3" w:rsidRPr="0068293E" w:rsidRDefault="00916C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F9F869" w:rsidR="002534F3" w:rsidRPr="0068293E" w:rsidRDefault="00916C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1C789" w:rsidR="002A7340" w:rsidRPr="00FF2AF3" w:rsidRDefault="00916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286DD" w:rsidR="002A7340" w:rsidRPr="00FF2AF3" w:rsidRDefault="00916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9920A" w:rsidR="002A7340" w:rsidRPr="00FF2AF3" w:rsidRDefault="00916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61B50" w:rsidR="002A7340" w:rsidRPr="00FF2AF3" w:rsidRDefault="00916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04ACE" w:rsidR="002A7340" w:rsidRPr="00FF2AF3" w:rsidRDefault="00916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210F7" w:rsidR="002A7340" w:rsidRPr="00FF2AF3" w:rsidRDefault="00916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4DA73" w:rsidR="002A7340" w:rsidRPr="00FF2AF3" w:rsidRDefault="00916C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B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C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60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71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02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8F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7FCE9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9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9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8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7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E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D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E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370A6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047E0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29B37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98459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614A3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AB5AD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AAE07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5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2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9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7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2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8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3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9CA9C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49FAE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F47B5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68958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D58F7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8D81C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A154F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E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E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E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F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A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7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0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5AE8C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3D117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CD374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BC7E4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7C52B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83219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9A802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6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9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8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0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3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6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F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6BFE3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2CAEC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8044C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3CE30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3F67D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4E3AB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2669D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C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F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9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A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4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E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7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5FABF" w:rsidR="009A6C64" w:rsidRPr="00730585" w:rsidRDefault="00916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1F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5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0C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4A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C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7D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E1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A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59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A5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FF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B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1B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CC7" w:rsidRPr="00B537C7" w:rsidRDefault="00916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6CC7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