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0087D0" w:rsidR="002534F3" w:rsidRPr="0068293E" w:rsidRDefault="00CD4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F4BBE" w:rsidR="002534F3" w:rsidRPr="0068293E" w:rsidRDefault="00CD4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3A43B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7A79A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51A47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AC048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6F3C2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DD32D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7020C" w:rsidR="002A7340" w:rsidRPr="00FF2AF3" w:rsidRDefault="00CD4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9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11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C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7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E7721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2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C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5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C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B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3970D" w:rsidR="001835FB" w:rsidRPr="00DA1511" w:rsidRDefault="00CD4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80F3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65D04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91EAE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AD1A8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305C1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73438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30EA3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E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B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A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A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0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B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5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CAD1C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121DF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9183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4CE07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96AAB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2B890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DB29E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9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D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E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0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D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F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A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7E765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0CCA6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323C8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7DD1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76F7A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AD506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AEE4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4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7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0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5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C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74D4F" w:rsidR="001835FB" w:rsidRPr="00DA1511" w:rsidRDefault="00CD4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B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09F94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DD81A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BD78D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4B675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D67EA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8F29B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8876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6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8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9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8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8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F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7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DF7C1" w:rsidR="009A6C64" w:rsidRPr="00730585" w:rsidRDefault="00CD4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9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6E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E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F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61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2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6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3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9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8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9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A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A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4E55" w:rsidRPr="00B537C7" w:rsidRDefault="00CD4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14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E5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