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BB1414" w:rsidR="002534F3" w:rsidRPr="0068293E" w:rsidRDefault="00B83F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76DC65" w:rsidR="002534F3" w:rsidRPr="0068293E" w:rsidRDefault="00B83F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A8F05" w:rsidR="002A7340" w:rsidRPr="00FF2AF3" w:rsidRDefault="00B83F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C33CA" w:rsidR="002A7340" w:rsidRPr="00FF2AF3" w:rsidRDefault="00B83F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F7739F" w:rsidR="002A7340" w:rsidRPr="00FF2AF3" w:rsidRDefault="00B83F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A4293" w:rsidR="002A7340" w:rsidRPr="00FF2AF3" w:rsidRDefault="00B83F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45B79" w:rsidR="002A7340" w:rsidRPr="00FF2AF3" w:rsidRDefault="00B83F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B8EA2" w:rsidR="002A7340" w:rsidRPr="00FF2AF3" w:rsidRDefault="00B83F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DC5BF" w:rsidR="002A7340" w:rsidRPr="00FF2AF3" w:rsidRDefault="00B83F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1E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56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E2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B5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4A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FC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751AA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6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2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C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3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99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5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4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82346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1159C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B3A79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C7D02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A408D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00C9F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3C490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D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6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E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4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B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12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8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9AE5A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4D1AD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B7AB3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1A543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76D55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03615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17338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2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C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F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D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A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7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E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3AC73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61026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0DE6F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88971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0B9CF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88A46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615CB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B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6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2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D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4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D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E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3A133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6FF6F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59084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36026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7F8B9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347E4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29911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B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2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5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C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D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9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7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6A996" w:rsidR="009A6C64" w:rsidRPr="00730585" w:rsidRDefault="00B8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AB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EC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5A4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1D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5B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E08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B4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3C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CF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B9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CA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46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F4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3FE3" w:rsidRPr="00B537C7" w:rsidRDefault="00B83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7C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3FE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