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41315C" w:rsidR="002534F3" w:rsidRPr="0068293E" w:rsidRDefault="00F90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7A2452" w:rsidR="002534F3" w:rsidRPr="0068293E" w:rsidRDefault="00F90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2D8A1" w:rsidR="002A7340" w:rsidRPr="00FF2AF3" w:rsidRDefault="00F90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FAEF3" w:rsidR="002A7340" w:rsidRPr="00FF2AF3" w:rsidRDefault="00F90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1EC76" w:rsidR="002A7340" w:rsidRPr="00FF2AF3" w:rsidRDefault="00F90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5D936" w:rsidR="002A7340" w:rsidRPr="00FF2AF3" w:rsidRDefault="00F90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C0C1D" w:rsidR="002A7340" w:rsidRPr="00FF2AF3" w:rsidRDefault="00F90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D7FE2" w:rsidR="002A7340" w:rsidRPr="00FF2AF3" w:rsidRDefault="00F90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85205" w:rsidR="002A7340" w:rsidRPr="00FF2AF3" w:rsidRDefault="00F90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0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E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1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D6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D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6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B3DDB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7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5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2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B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4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0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C23F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A38EC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F9540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E0D6E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5E45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A9B7D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CE955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E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6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D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5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6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B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0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42A81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58C8F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4AB64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C3B8D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C4B00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BF172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38FAD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F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E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F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5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6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A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B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79CEE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02D77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BE038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E2597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5677E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5B388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62BC3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C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D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5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4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0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5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9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ADC6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4E8F8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0F5C3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59CF7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F5606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8BB1F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39D85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C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A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0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3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4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F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E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71568" w:rsidR="009A6C64" w:rsidRPr="00730585" w:rsidRDefault="00F90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0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4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E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1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5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B7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D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F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B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3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3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C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2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5F3" w:rsidRPr="00B537C7" w:rsidRDefault="00F90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05F3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