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2A5A4" w:rsidR="002C7DFC" w:rsidRPr="00A24A22" w:rsidRDefault="00FF35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2E2E2E" w:rsidR="00813FDA" w:rsidRPr="00BD5724" w:rsidRDefault="00FF35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E63EB" w:rsidR="00C35387" w:rsidRPr="00C35387" w:rsidRDefault="00FF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1720D" w:rsidR="00C35387" w:rsidRPr="00C35387" w:rsidRDefault="00FF35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BAC7CF" w:rsidR="00C35387" w:rsidRPr="00C35387" w:rsidRDefault="00FF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310440" w:rsidR="00C35387" w:rsidRPr="00C35387" w:rsidRDefault="00FF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6D33D" w:rsidR="00C35387" w:rsidRPr="00C35387" w:rsidRDefault="00FF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9FB86" w:rsidR="00C35387" w:rsidRPr="00C35387" w:rsidRDefault="00FF3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C261C3" w:rsidR="00B60082" w:rsidRPr="00C35387" w:rsidRDefault="00FF35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153936" w:rsidR="007405FF" w:rsidRPr="00F94827" w:rsidRDefault="00FF3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777BD3" w:rsidR="007405FF" w:rsidRPr="00F94827" w:rsidRDefault="00FF3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C744A" w:rsidR="007405FF" w:rsidRPr="00F94827" w:rsidRDefault="00FF3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7C7AD" w:rsidR="007405FF" w:rsidRPr="00FA4410" w:rsidRDefault="00FF3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A3C38E" w:rsidR="007405FF" w:rsidRPr="00CE1155" w:rsidRDefault="00FF3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DABE79" w:rsidR="007405FF" w:rsidRPr="00CE1155" w:rsidRDefault="00FF3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1ABF7" w:rsidR="007405FF" w:rsidRPr="00CE1155" w:rsidRDefault="00FF3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407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61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3636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F3F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20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CA2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F1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B3AA85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8A4ADD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8459EC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F8E7D3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71A95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D2BA44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D45AE1" w:rsidR="007405FF" w:rsidRPr="00CE1155" w:rsidRDefault="00FF3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1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6D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7A5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E28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A3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408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F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B8B066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11ABEE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0EA2C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A6FB3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3A32FB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4DE9B2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9EA04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542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D9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445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BF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2C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0B2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38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98606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73B5FD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5F99A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B0E7E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7E17D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B78C3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6F2F9" w:rsidR="00F25EFD" w:rsidRPr="00CE1155" w:rsidRDefault="00FF3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E75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199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56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7B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826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48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742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D0717" w:rsidR="00D9304E" w:rsidRPr="00CE1155" w:rsidRDefault="00FF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1D028" w:rsidR="00D9304E" w:rsidRPr="00CE1155" w:rsidRDefault="00FF3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0616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E0B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1CC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1A24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979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5B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1B8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F0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CF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EFF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F7E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622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