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E1956" w:rsidR="002C7DFC" w:rsidRPr="00A24A22" w:rsidRDefault="00B321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12594" w:rsidR="00813FDA" w:rsidRPr="00BD5724" w:rsidRDefault="00B321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9CD17" w:rsidR="00C35387" w:rsidRPr="00C35387" w:rsidRDefault="00B32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472731" w:rsidR="00C35387" w:rsidRPr="00C35387" w:rsidRDefault="00B321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1CB745" w:rsidR="00C35387" w:rsidRPr="00C35387" w:rsidRDefault="00B32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A0F45" w:rsidR="00C35387" w:rsidRPr="00C35387" w:rsidRDefault="00B32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72BC3A" w:rsidR="00C35387" w:rsidRPr="00C35387" w:rsidRDefault="00B32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1A2D7" w:rsidR="00C35387" w:rsidRPr="00C35387" w:rsidRDefault="00B321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BDD23" w:rsidR="00B60082" w:rsidRPr="00C35387" w:rsidRDefault="00B321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F7D87" w:rsidR="007405FF" w:rsidRPr="00F94827" w:rsidRDefault="00B32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1C30B" w:rsidR="007405FF" w:rsidRPr="00F94827" w:rsidRDefault="00B32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95057" w:rsidR="007405FF" w:rsidRPr="00F94827" w:rsidRDefault="00B32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AE751A" w:rsidR="007405FF" w:rsidRPr="00FA4410" w:rsidRDefault="00B321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32D9A" w:rsidR="007405FF" w:rsidRPr="00CE1155" w:rsidRDefault="00B32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90CBD" w:rsidR="007405FF" w:rsidRPr="00CE1155" w:rsidRDefault="00B32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9DFA8" w:rsidR="007405FF" w:rsidRPr="00CE1155" w:rsidRDefault="00B321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1F9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242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BF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F2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93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AA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61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BF241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2B334C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A35921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F6A4E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E79FA5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CAF10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AB3A9" w:rsidR="007405FF" w:rsidRPr="00CE1155" w:rsidRDefault="00B321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9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BC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F3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E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4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E4D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B0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38046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9764E2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357E42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EC8EC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A7F7F3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DA4A3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62465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CB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5F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96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0EC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E0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11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DEF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CEC55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2A67F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CFD68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3F7FF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63470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888CC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200D52" w:rsidR="00F25EFD" w:rsidRPr="00CE1155" w:rsidRDefault="00B321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531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BA2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25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D9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6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4E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ABB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199D6C" w:rsidR="00D9304E" w:rsidRPr="00CE1155" w:rsidRDefault="00B32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C86D87" w:rsidR="00D9304E" w:rsidRPr="00CE1155" w:rsidRDefault="00B321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CAC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D7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7B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80C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5C6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B9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1E9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51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AAA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17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0378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CC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21D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