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7625C" w:rsidR="002C7DFC" w:rsidRPr="00A24A22" w:rsidRDefault="00567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5BD55" w:rsidR="00813FDA" w:rsidRPr="00BD5724" w:rsidRDefault="00567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C9C58" w:rsidR="00C35387" w:rsidRPr="00C35387" w:rsidRDefault="0056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5C37E" w:rsidR="00C35387" w:rsidRPr="00C35387" w:rsidRDefault="00567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062C4" w:rsidR="00C35387" w:rsidRPr="00C35387" w:rsidRDefault="0056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022C0" w:rsidR="00C35387" w:rsidRPr="00C35387" w:rsidRDefault="0056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76A1E" w:rsidR="00C35387" w:rsidRPr="00C35387" w:rsidRDefault="0056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3CF7F" w:rsidR="00C35387" w:rsidRPr="00C35387" w:rsidRDefault="0056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FAFAB" w:rsidR="00B60082" w:rsidRPr="00C35387" w:rsidRDefault="00567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7E1E6" w:rsidR="007405FF" w:rsidRPr="00F94827" w:rsidRDefault="0056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CBCA4" w:rsidR="007405FF" w:rsidRPr="00F94827" w:rsidRDefault="0056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26330" w:rsidR="007405FF" w:rsidRPr="00F94827" w:rsidRDefault="0056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3280E" w:rsidR="007405FF" w:rsidRPr="00FA4410" w:rsidRDefault="0056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C1EFB" w:rsidR="007405FF" w:rsidRPr="00CE1155" w:rsidRDefault="0056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AF7AD" w:rsidR="007405FF" w:rsidRPr="00CE1155" w:rsidRDefault="0056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62E47" w:rsidR="007405FF" w:rsidRPr="00CE1155" w:rsidRDefault="0056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20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DC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3F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46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D2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C6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A5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2C724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C2B91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41564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90904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7D7C0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FC04E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AC588" w:rsidR="007405FF" w:rsidRPr="00CE1155" w:rsidRDefault="0056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E7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0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5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B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CB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14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8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9E3F2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EB155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A5EE8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3380A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0AF79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69637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BAE5C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A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5D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7A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99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8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D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CA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05875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1C1EC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5E404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1234A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7190E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13CAF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65F84" w:rsidR="00F25EFD" w:rsidRPr="00CE1155" w:rsidRDefault="0056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E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95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92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3B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92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1D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B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38258" w:rsidR="00D9304E" w:rsidRPr="00CE1155" w:rsidRDefault="0056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9018C" w:rsidR="00D9304E" w:rsidRPr="00CE1155" w:rsidRDefault="0056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89D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42A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F2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85F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8C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C2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D2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3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E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68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5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7A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FE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