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4C11B7" w:rsidR="002C7DFC" w:rsidRPr="00A24A22" w:rsidRDefault="008B6B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38144E" w:rsidR="00813FDA" w:rsidRPr="00BD5724" w:rsidRDefault="008B6B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7C87D" w:rsidR="00C35387" w:rsidRPr="00C35387" w:rsidRDefault="008B6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3BE8E2" w:rsidR="00C35387" w:rsidRPr="00C35387" w:rsidRDefault="008B6B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5647AC" w:rsidR="00C35387" w:rsidRPr="00C35387" w:rsidRDefault="008B6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19604" w:rsidR="00C35387" w:rsidRPr="00C35387" w:rsidRDefault="008B6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44DF56" w:rsidR="00C35387" w:rsidRPr="00C35387" w:rsidRDefault="008B6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AC707" w:rsidR="00C35387" w:rsidRPr="00C35387" w:rsidRDefault="008B6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11018B" w:rsidR="00B60082" w:rsidRPr="00C35387" w:rsidRDefault="008B6B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4EBF2D" w:rsidR="007405FF" w:rsidRPr="00F94827" w:rsidRDefault="008B6B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927925" w:rsidR="007405FF" w:rsidRPr="00F94827" w:rsidRDefault="008B6B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29244F" w:rsidR="007405FF" w:rsidRPr="00F94827" w:rsidRDefault="008B6B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F44ACC" w:rsidR="007405FF" w:rsidRPr="00FA4410" w:rsidRDefault="008B6B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C93470" w:rsidR="007405FF" w:rsidRPr="00CE1155" w:rsidRDefault="008B6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032A7" w:rsidR="007405FF" w:rsidRPr="00CE1155" w:rsidRDefault="008B6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0A6FCA" w:rsidR="007405FF" w:rsidRPr="00CE1155" w:rsidRDefault="008B6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8E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E3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62D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E65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ED8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3E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6F5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D9FDD" w:rsidR="007405FF" w:rsidRPr="00CE1155" w:rsidRDefault="008B6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97A844" w:rsidR="007405FF" w:rsidRPr="00CE1155" w:rsidRDefault="008B6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E0F9A1" w:rsidR="007405FF" w:rsidRPr="00CE1155" w:rsidRDefault="008B6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C869F" w:rsidR="007405FF" w:rsidRPr="00CE1155" w:rsidRDefault="008B6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3295E3" w:rsidR="007405FF" w:rsidRPr="00CE1155" w:rsidRDefault="008B6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74809A" w:rsidR="007405FF" w:rsidRPr="00CE1155" w:rsidRDefault="008B6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F60935" w:rsidR="007405FF" w:rsidRPr="00CE1155" w:rsidRDefault="008B6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AA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1F1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D57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57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D2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768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CC3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970958" w:rsidR="00F25EFD" w:rsidRPr="00CE1155" w:rsidRDefault="008B6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C28B5A" w:rsidR="00F25EFD" w:rsidRPr="00CE1155" w:rsidRDefault="008B6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20411" w:rsidR="00F25EFD" w:rsidRPr="00CE1155" w:rsidRDefault="008B6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EC1CF" w:rsidR="00F25EFD" w:rsidRPr="00CE1155" w:rsidRDefault="008B6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6E0AB" w:rsidR="00F25EFD" w:rsidRPr="00CE1155" w:rsidRDefault="008B6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21ADBB" w:rsidR="00F25EFD" w:rsidRPr="00CE1155" w:rsidRDefault="008B6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979C51" w:rsidR="00F25EFD" w:rsidRPr="00CE1155" w:rsidRDefault="008B6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4E5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68E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2D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FE0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B5C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12B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54A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CD5823" w:rsidR="00F25EFD" w:rsidRPr="00CE1155" w:rsidRDefault="008B6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1081B6" w:rsidR="00F25EFD" w:rsidRPr="00CE1155" w:rsidRDefault="008B6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769CF" w:rsidR="00F25EFD" w:rsidRPr="00CE1155" w:rsidRDefault="008B6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0E8BA4" w:rsidR="00F25EFD" w:rsidRPr="00CE1155" w:rsidRDefault="008B6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CED373" w:rsidR="00F25EFD" w:rsidRPr="00CE1155" w:rsidRDefault="008B6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B73B0" w:rsidR="00F25EFD" w:rsidRPr="00CE1155" w:rsidRDefault="008B6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3232C8" w:rsidR="00F25EFD" w:rsidRPr="00CE1155" w:rsidRDefault="008B6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B2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CC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2F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FE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92B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620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2E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0A5C74" w:rsidR="00D9304E" w:rsidRPr="00CE1155" w:rsidRDefault="008B6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40652C" w:rsidR="00D9304E" w:rsidRPr="00CE1155" w:rsidRDefault="008B6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2098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30C9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6829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0AD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84D0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9A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760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870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A3B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A9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EE0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344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C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6B5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