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A435F" w:rsidR="002C7DFC" w:rsidRPr="00A24A22" w:rsidRDefault="00CA3A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2D40F" w:rsidR="00813FDA" w:rsidRPr="00BD5724" w:rsidRDefault="00CA3A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D4075" w:rsidR="00C35387" w:rsidRPr="00C35387" w:rsidRDefault="00CA3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9E706" w:rsidR="00C35387" w:rsidRPr="00C35387" w:rsidRDefault="00CA3A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79579" w:rsidR="00C35387" w:rsidRPr="00C35387" w:rsidRDefault="00CA3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9E0C9" w:rsidR="00C35387" w:rsidRPr="00C35387" w:rsidRDefault="00CA3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27F28" w:rsidR="00C35387" w:rsidRPr="00C35387" w:rsidRDefault="00CA3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EB761" w:rsidR="00C35387" w:rsidRPr="00C35387" w:rsidRDefault="00CA3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906136" w:rsidR="00B60082" w:rsidRPr="00C35387" w:rsidRDefault="00CA3A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D25CE" w:rsidR="007405FF" w:rsidRPr="00F94827" w:rsidRDefault="00CA3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2F1D0A" w:rsidR="007405FF" w:rsidRPr="00F94827" w:rsidRDefault="00CA3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5858B" w:rsidR="007405FF" w:rsidRPr="00F94827" w:rsidRDefault="00CA3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215B6" w:rsidR="007405FF" w:rsidRPr="00FA4410" w:rsidRDefault="00CA3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A0C9F" w:rsidR="007405FF" w:rsidRPr="00CE1155" w:rsidRDefault="00CA3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B9B39A" w:rsidR="007405FF" w:rsidRPr="00CE1155" w:rsidRDefault="00CA3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D7D68" w:rsidR="007405FF" w:rsidRPr="00CE1155" w:rsidRDefault="00CA3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01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9D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0F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79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131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2BD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0D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D9056" w:rsidR="007405FF" w:rsidRPr="00CE1155" w:rsidRDefault="00CA3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BF023A" w:rsidR="007405FF" w:rsidRPr="00CE1155" w:rsidRDefault="00CA3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1B2A9C" w:rsidR="007405FF" w:rsidRPr="00CE1155" w:rsidRDefault="00CA3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D46BD" w:rsidR="007405FF" w:rsidRPr="00CE1155" w:rsidRDefault="00CA3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9EE4D" w:rsidR="007405FF" w:rsidRPr="00CE1155" w:rsidRDefault="00CA3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C134C" w:rsidR="007405FF" w:rsidRPr="00CE1155" w:rsidRDefault="00CA3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3CFC2" w:rsidR="007405FF" w:rsidRPr="00CE1155" w:rsidRDefault="00CA3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73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52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3E7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3FC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F7C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D3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61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570319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E293E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44338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7AD72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EEA36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C7426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33E63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E9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0E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38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5B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3BF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08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AD6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172C64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5410F4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AD205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F9608D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9EB737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74E9E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3622C" w:rsidR="00F25EFD" w:rsidRPr="00CE1155" w:rsidRDefault="00CA3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EA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1B4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7E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9D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E79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FE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A0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00291" w:rsidR="00D9304E" w:rsidRPr="00CE1155" w:rsidRDefault="00CA3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836C5" w:rsidR="00D9304E" w:rsidRPr="00CE1155" w:rsidRDefault="00CA3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E70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2580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EA3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8F1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45D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F5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CA0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40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C2D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63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C6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DF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D5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A7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