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331FE" w:rsidR="002C7DFC" w:rsidRPr="00A24A22" w:rsidRDefault="00E315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E1975" w:rsidR="00813FDA" w:rsidRPr="00BD5724" w:rsidRDefault="00E315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E948B" w:rsidR="00C35387" w:rsidRPr="00C35387" w:rsidRDefault="00E3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0CCF4" w:rsidR="00C35387" w:rsidRPr="00C35387" w:rsidRDefault="00E315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E1F18" w:rsidR="00C35387" w:rsidRPr="00C35387" w:rsidRDefault="00E3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CEBEE" w:rsidR="00C35387" w:rsidRPr="00C35387" w:rsidRDefault="00E3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E9FD6" w:rsidR="00C35387" w:rsidRPr="00C35387" w:rsidRDefault="00E3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3DF6B" w:rsidR="00C35387" w:rsidRPr="00C35387" w:rsidRDefault="00E3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946E9" w:rsidR="00B60082" w:rsidRPr="00C35387" w:rsidRDefault="00E315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94806" w:rsidR="007405FF" w:rsidRPr="00F94827" w:rsidRDefault="00E3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31D12" w:rsidR="007405FF" w:rsidRPr="00F94827" w:rsidRDefault="00E3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01847" w:rsidR="007405FF" w:rsidRPr="00F94827" w:rsidRDefault="00E3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7704D" w:rsidR="007405FF" w:rsidRPr="00FA4410" w:rsidRDefault="00E3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EF821" w:rsidR="007405FF" w:rsidRPr="00CE1155" w:rsidRDefault="00E3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63808" w:rsidR="007405FF" w:rsidRPr="00CE1155" w:rsidRDefault="00E3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3C93D" w:rsidR="007405FF" w:rsidRPr="00CE1155" w:rsidRDefault="00E3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CD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F1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06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BE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20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06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BC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6D7C1" w:rsidR="007405FF" w:rsidRPr="00CE1155" w:rsidRDefault="00E3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55AEF" w:rsidR="007405FF" w:rsidRPr="00CE1155" w:rsidRDefault="00E3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9AFE3" w:rsidR="007405FF" w:rsidRPr="00CE1155" w:rsidRDefault="00E3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0F093" w:rsidR="007405FF" w:rsidRPr="00CE1155" w:rsidRDefault="00E3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E6CEB" w:rsidR="007405FF" w:rsidRPr="00CE1155" w:rsidRDefault="00E3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E1718" w:rsidR="007405FF" w:rsidRPr="00CE1155" w:rsidRDefault="00E3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831821" w:rsidR="007405FF" w:rsidRPr="00CE1155" w:rsidRDefault="00E3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FD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E6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D3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9F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54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8E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18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FDCC6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B98290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33598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9D462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3445C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FAE132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45349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54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28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BD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56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23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E1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BF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A9742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DC9E8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9B6BC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BD86D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0B040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173F9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2CC50" w:rsidR="00F25EFD" w:rsidRPr="00CE1155" w:rsidRDefault="00E3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9C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7C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3F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AB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6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7D8FD" w:rsidR="00D9304E" w:rsidRPr="007A61F2" w:rsidRDefault="00E315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50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4D756" w:rsidR="00D9304E" w:rsidRPr="00CE1155" w:rsidRDefault="00E3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069AF" w:rsidR="00D9304E" w:rsidRPr="00CE1155" w:rsidRDefault="00E3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07A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837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69DA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86D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DB8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5B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C35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FE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663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6A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36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93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15ED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