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474A6" w:rsidR="002C7DFC" w:rsidRPr="00A24A22" w:rsidRDefault="00FE2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11A4F" w:rsidR="00813FDA" w:rsidRPr="00BD5724" w:rsidRDefault="00FE2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FF6C1" w:rsidR="00C35387" w:rsidRPr="00C35387" w:rsidRDefault="00FE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3EFDF" w:rsidR="00C35387" w:rsidRPr="00C35387" w:rsidRDefault="00FE2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56E2B" w:rsidR="00C35387" w:rsidRPr="00C35387" w:rsidRDefault="00FE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78210" w:rsidR="00C35387" w:rsidRPr="00C35387" w:rsidRDefault="00FE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5BBCF" w:rsidR="00C35387" w:rsidRPr="00C35387" w:rsidRDefault="00FE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41185" w:rsidR="00C35387" w:rsidRPr="00C35387" w:rsidRDefault="00FE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B451EE" w:rsidR="00B60082" w:rsidRPr="00C35387" w:rsidRDefault="00FE2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7CC3F" w:rsidR="007405FF" w:rsidRPr="00F94827" w:rsidRDefault="00FE2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8ED9A" w:rsidR="007405FF" w:rsidRPr="00F94827" w:rsidRDefault="00FE2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29C91F" w:rsidR="007405FF" w:rsidRPr="00F94827" w:rsidRDefault="00FE2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D5B5B" w:rsidR="007405FF" w:rsidRPr="00FA4410" w:rsidRDefault="00FE2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7C1C8" w:rsidR="007405FF" w:rsidRPr="00CE1155" w:rsidRDefault="00FE2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F69B4" w:rsidR="007405FF" w:rsidRPr="00CE1155" w:rsidRDefault="00FE2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468AE" w:rsidR="007405FF" w:rsidRPr="00CE1155" w:rsidRDefault="00FE2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733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01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58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66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1F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6D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0E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9188F" w:rsidR="007405FF" w:rsidRPr="00CE1155" w:rsidRDefault="00FE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46AD21" w:rsidR="007405FF" w:rsidRPr="00CE1155" w:rsidRDefault="00FE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5D179" w:rsidR="007405FF" w:rsidRPr="00CE1155" w:rsidRDefault="00FE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CA9A9E" w:rsidR="007405FF" w:rsidRPr="00CE1155" w:rsidRDefault="00FE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F8671" w:rsidR="007405FF" w:rsidRPr="00CE1155" w:rsidRDefault="00FE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44C92" w:rsidR="007405FF" w:rsidRPr="00CE1155" w:rsidRDefault="00FE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AB0E9" w:rsidR="007405FF" w:rsidRPr="00CE1155" w:rsidRDefault="00FE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001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C9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21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A7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56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A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1B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3E324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8ECA3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780B6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AFBEC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F6388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245A3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15AA6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DD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AAD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1A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F8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A5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63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F7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DBA19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2FEDE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A2D59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350951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B83BC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C70B6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E1DE0D" w:rsidR="00F25EFD" w:rsidRPr="00CE1155" w:rsidRDefault="00FE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94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86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A6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B31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97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CB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07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79F08" w:rsidR="00D9304E" w:rsidRPr="00CE1155" w:rsidRDefault="00FE2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A9B48" w:rsidR="00D9304E" w:rsidRPr="00CE1155" w:rsidRDefault="00FE2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DB8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C05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740D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F0A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512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C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3C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E3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BF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A9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00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24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282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