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FC50A" w:rsidR="002C7DFC" w:rsidRPr="00A24A22" w:rsidRDefault="00205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059D7" w:rsidR="00813FDA" w:rsidRPr="00BD5724" w:rsidRDefault="00205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CE62B" w:rsidR="00C35387" w:rsidRPr="00C35387" w:rsidRDefault="0020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33241" w:rsidR="00C35387" w:rsidRPr="00C35387" w:rsidRDefault="00205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81DE5" w:rsidR="00C35387" w:rsidRPr="00C35387" w:rsidRDefault="0020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BEA04" w:rsidR="00C35387" w:rsidRPr="00C35387" w:rsidRDefault="0020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37929" w:rsidR="00C35387" w:rsidRPr="00C35387" w:rsidRDefault="0020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1017F" w:rsidR="00C35387" w:rsidRPr="00C35387" w:rsidRDefault="0020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53F61" w:rsidR="00B60082" w:rsidRPr="00C35387" w:rsidRDefault="00205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A0FD1" w:rsidR="007405FF" w:rsidRPr="00F94827" w:rsidRDefault="00205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70013" w:rsidR="007405FF" w:rsidRPr="00F94827" w:rsidRDefault="00205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1B372" w:rsidR="007405FF" w:rsidRPr="00F94827" w:rsidRDefault="00205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D94E6" w:rsidR="007405FF" w:rsidRPr="00FA4410" w:rsidRDefault="00205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B5EEE" w:rsidR="007405FF" w:rsidRPr="00CE1155" w:rsidRDefault="00205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86B74" w:rsidR="007405FF" w:rsidRPr="00CE1155" w:rsidRDefault="00205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899B6" w:rsidR="007405FF" w:rsidRPr="00CE1155" w:rsidRDefault="00205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D9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9A9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E0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62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5A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F3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DA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B22E2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DEE55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4FB59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9CBF0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B5EDA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B3FE76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00A5A" w:rsidR="007405FF" w:rsidRPr="00CE1155" w:rsidRDefault="0020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6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D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B4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18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29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5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A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2DED9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8A4DB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5310B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9C53F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6FE99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66322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27582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C0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94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75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0F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2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5C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2B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99D05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77CCC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6DE93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E2EB1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56AB7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263E3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7CF2F" w:rsidR="00F25EFD" w:rsidRPr="00CE1155" w:rsidRDefault="0020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9A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B8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59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21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BD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E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44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B2AD6" w:rsidR="00D9304E" w:rsidRPr="00CE1155" w:rsidRDefault="0020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27D6F" w:rsidR="00D9304E" w:rsidRPr="00CE1155" w:rsidRDefault="0020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6C6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E7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E9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5F2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01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75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30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48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3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DA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45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33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B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