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F100D" w:rsidR="002C7DFC" w:rsidRPr="00A24A22" w:rsidRDefault="00C337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0488C" w:rsidR="00813FDA" w:rsidRPr="00BD5724" w:rsidRDefault="00C337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729BA" w:rsidR="00C35387" w:rsidRPr="00C35387" w:rsidRDefault="00C3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8C305" w:rsidR="00C35387" w:rsidRPr="00C35387" w:rsidRDefault="00C337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701A4" w:rsidR="00C35387" w:rsidRPr="00C35387" w:rsidRDefault="00C3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C535D" w:rsidR="00C35387" w:rsidRPr="00C35387" w:rsidRDefault="00C3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E0616" w:rsidR="00C35387" w:rsidRPr="00C35387" w:rsidRDefault="00C3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27C6C" w:rsidR="00C35387" w:rsidRPr="00C35387" w:rsidRDefault="00C3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EC2BA" w:rsidR="00B60082" w:rsidRPr="00C35387" w:rsidRDefault="00C337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AF38C" w:rsidR="007405FF" w:rsidRPr="00F94827" w:rsidRDefault="00C3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71FB8" w:rsidR="007405FF" w:rsidRPr="00F94827" w:rsidRDefault="00C3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4B2AC" w:rsidR="007405FF" w:rsidRPr="00F94827" w:rsidRDefault="00C3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B9793" w:rsidR="007405FF" w:rsidRPr="00FA4410" w:rsidRDefault="00C3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1EF17" w:rsidR="007405FF" w:rsidRPr="00CE1155" w:rsidRDefault="00C3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3365F" w:rsidR="007405FF" w:rsidRPr="00CE1155" w:rsidRDefault="00C3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41ABC" w:rsidR="007405FF" w:rsidRPr="00CE1155" w:rsidRDefault="00C3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E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89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A8119" w:rsidR="001835FB" w:rsidRPr="007A61F2" w:rsidRDefault="00C337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2C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E0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9A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28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29033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E125D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58F8D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6CE6F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B5FE1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0D9B4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427B7" w:rsidR="007405FF" w:rsidRPr="00CE1155" w:rsidRDefault="00C3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2D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37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0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A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A1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CA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47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9BECA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6273D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CFAC2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E636F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779A7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0BEE2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267BD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92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C4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CB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9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2D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7B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28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3DD85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41A05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C764C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18140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C9358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2D677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8D145" w:rsidR="00F25EFD" w:rsidRPr="00CE1155" w:rsidRDefault="00C3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6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7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3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83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D7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A6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14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17D5B" w:rsidR="00D9304E" w:rsidRPr="00CE1155" w:rsidRDefault="00C3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75EE2" w:rsidR="00D9304E" w:rsidRPr="00CE1155" w:rsidRDefault="00C3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B1E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11F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40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651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B8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2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FD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6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CE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F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45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0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7F7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