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BFF67D" w:rsidR="002C7DFC" w:rsidRPr="00A24A22" w:rsidRDefault="00FD7C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D95858" w:rsidR="00813FDA" w:rsidRPr="00BD5724" w:rsidRDefault="00FD7C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926479" w:rsidR="00C35387" w:rsidRPr="00C35387" w:rsidRDefault="00FD7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345C28" w:rsidR="00C35387" w:rsidRPr="00C35387" w:rsidRDefault="00FD7C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3C9FFC" w:rsidR="00C35387" w:rsidRPr="00C35387" w:rsidRDefault="00FD7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B71CE7" w:rsidR="00C35387" w:rsidRPr="00C35387" w:rsidRDefault="00FD7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ED765D" w:rsidR="00C35387" w:rsidRPr="00C35387" w:rsidRDefault="00FD7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5995E4" w:rsidR="00C35387" w:rsidRPr="00C35387" w:rsidRDefault="00FD7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5B326" w:rsidR="00B60082" w:rsidRPr="00C35387" w:rsidRDefault="00FD7C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ED07E" w:rsidR="007405FF" w:rsidRPr="00F94827" w:rsidRDefault="00FD7C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5BCAD5" w:rsidR="007405FF" w:rsidRPr="00F94827" w:rsidRDefault="00FD7C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ECAD81" w:rsidR="007405FF" w:rsidRPr="00F94827" w:rsidRDefault="00FD7C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58C80" w:rsidR="007405FF" w:rsidRPr="00FA4410" w:rsidRDefault="00FD7C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2C0F20" w:rsidR="007405FF" w:rsidRPr="00CE1155" w:rsidRDefault="00FD7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D2E163" w:rsidR="007405FF" w:rsidRPr="00CE1155" w:rsidRDefault="00FD7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94FF2B" w:rsidR="007405FF" w:rsidRPr="00CE1155" w:rsidRDefault="00FD7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414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812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C8E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1BC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4CE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D6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DB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85A956" w:rsidR="007405FF" w:rsidRPr="00CE1155" w:rsidRDefault="00FD7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68F49" w:rsidR="007405FF" w:rsidRPr="00CE1155" w:rsidRDefault="00FD7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04DA4" w:rsidR="007405FF" w:rsidRPr="00CE1155" w:rsidRDefault="00FD7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2CE846" w:rsidR="007405FF" w:rsidRPr="00CE1155" w:rsidRDefault="00FD7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BEA83" w:rsidR="007405FF" w:rsidRPr="00CE1155" w:rsidRDefault="00FD7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BC8E8A" w:rsidR="007405FF" w:rsidRPr="00CE1155" w:rsidRDefault="00FD7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6D5ECF" w:rsidR="007405FF" w:rsidRPr="00CE1155" w:rsidRDefault="00FD7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E0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B3C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6F8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D79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A07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B50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DAE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406BD" w:rsidR="00F25EFD" w:rsidRPr="00CE1155" w:rsidRDefault="00FD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DA957F" w:rsidR="00F25EFD" w:rsidRPr="00CE1155" w:rsidRDefault="00FD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7962A6" w:rsidR="00F25EFD" w:rsidRPr="00CE1155" w:rsidRDefault="00FD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FB955F" w:rsidR="00F25EFD" w:rsidRPr="00CE1155" w:rsidRDefault="00FD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EA27C1" w:rsidR="00F25EFD" w:rsidRPr="00CE1155" w:rsidRDefault="00FD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4A0B80" w:rsidR="00F25EFD" w:rsidRPr="00CE1155" w:rsidRDefault="00FD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96455F" w:rsidR="00F25EFD" w:rsidRPr="00CE1155" w:rsidRDefault="00FD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36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A5E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CA4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9E3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03F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A80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F01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736A6C" w:rsidR="00F25EFD" w:rsidRPr="00CE1155" w:rsidRDefault="00FD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E5D62E" w:rsidR="00F25EFD" w:rsidRPr="00CE1155" w:rsidRDefault="00FD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088D94" w:rsidR="00F25EFD" w:rsidRPr="00CE1155" w:rsidRDefault="00FD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86D174" w:rsidR="00F25EFD" w:rsidRPr="00CE1155" w:rsidRDefault="00FD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FAF49" w:rsidR="00F25EFD" w:rsidRPr="00CE1155" w:rsidRDefault="00FD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0A58B6" w:rsidR="00F25EFD" w:rsidRPr="00CE1155" w:rsidRDefault="00FD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A88421" w:rsidR="00F25EFD" w:rsidRPr="00CE1155" w:rsidRDefault="00FD7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C66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569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2C4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1E3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146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9D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E1E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A3BE3" w:rsidR="00D9304E" w:rsidRPr="00CE1155" w:rsidRDefault="00FD7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9F08BE" w:rsidR="00D9304E" w:rsidRPr="00CE1155" w:rsidRDefault="00FD7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056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A249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45D2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6C72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CF54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B85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1F2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22E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DCD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B4C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63B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E81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ED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C0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