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6FD90" w:rsidR="002C7DFC" w:rsidRPr="00A24A22" w:rsidRDefault="00C25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58742" w:rsidR="00813FDA" w:rsidRPr="00BD5724" w:rsidRDefault="00C25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E23BB" w:rsidR="00C35387" w:rsidRPr="00C35387" w:rsidRDefault="00C2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C9B45" w:rsidR="00C35387" w:rsidRPr="00C35387" w:rsidRDefault="00C25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43028" w:rsidR="00C35387" w:rsidRPr="00C35387" w:rsidRDefault="00C2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B48FE" w:rsidR="00C35387" w:rsidRPr="00C35387" w:rsidRDefault="00C2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9EE52" w:rsidR="00C35387" w:rsidRPr="00C35387" w:rsidRDefault="00C2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F0994" w:rsidR="00C35387" w:rsidRPr="00C35387" w:rsidRDefault="00C25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69970" w:rsidR="00B60082" w:rsidRPr="00C35387" w:rsidRDefault="00C25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46C22" w:rsidR="007405FF" w:rsidRPr="00F94827" w:rsidRDefault="00C25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28B32" w:rsidR="007405FF" w:rsidRPr="00F94827" w:rsidRDefault="00C25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7F4CB" w:rsidR="007405FF" w:rsidRPr="00F94827" w:rsidRDefault="00C25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ADD3C" w:rsidR="007405FF" w:rsidRPr="00FA4410" w:rsidRDefault="00C25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1B387" w:rsidR="007405FF" w:rsidRPr="00CE1155" w:rsidRDefault="00C25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0FC85" w:rsidR="007405FF" w:rsidRPr="00CE1155" w:rsidRDefault="00C25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441D3" w:rsidR="007405FF" w:rsidRPr="00CE1155" w:rsidRDefault="00C25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51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2F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6E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62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14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46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DF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67D66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EACA8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AD3E9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25EF4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8D7C0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790D24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5EFD5" w:rsidR="007405FF" w:rsidRPr="00CE1155" w:rsidRDefault="00C25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56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27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0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1A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9A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A0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E9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AE9FD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32C44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A3503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C3BE2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00613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277D7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DCAD0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F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63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06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23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5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C4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A6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A0C77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E71FB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07074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4AE44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70FE4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327D8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CC1B4" w:rsidR="00F25EFD" w:rsidRPr="00CE1155" w:rsidRDefault="00C25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CF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77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6C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E1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9A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C4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FE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D8136" w:rsidR="00D9304E" w:rsidRPr="00CE1155" w:rsidRDefault="00C2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995C2" w:rsidR="00D9304E" w:rsidRPr="00CE1155" w:rsidRDefault="00C25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7B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97C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D0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48B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C2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2B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31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6C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4D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25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F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BF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2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