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06D47" w:rsidR="002C7DFC" w:rsidRPr="00A24A22" w:rsidRDefault="008B0E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6C0CC" w:rsidR="00813FDA" w:rsidRPr="00BD5724" w:rsidRDefault="008B0E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450912" w:rsidR="00C35387" w:rsidRPr="00C35387" w:rsidRDefault="008B0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3D1ED" w:rsidR="00C35387" w:rsidRPr="00C35387" w:rsidRDefault="008B0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67924" w:rsidR="00C35387" w:rsidRPr="00C35387" w:rsidRDefault="008B0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E1E11" w:rsidR="00C35387" w:rsidRPr="00C35387" w:rsidRDefault="008B0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B433E" w:rsidR="00C35387" w:rsidRPr="00C35387" w:rsidRDefault="008B0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33DD6" w:rsidR="00C35387" w:rsidRPr="00C35387" w:rsidRDefault="008B0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A385CA" w:rsidR="00B60082" w:rsidRPr="00C35387" w:rsidRDefault="008B0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C890C" w:rsidR="007405FF" w:rsidRPr="00F94827" w:rsidRDefault="008B0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A41DE" w:rsidR="007405FF" w:rsidRPr="00F94827" w:rsidRDefault="008B0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224B8" w:rsidR="007405FF" w:rsidRPr="00F94827" w:rsidRDefault="008B0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F14D6" w:rsidR="007405FF" w:rsidRPr="00FA4410" w:rsidRDefault="008B0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E4EEB1" w:rsidR="007405FF" w:rsidRPr="00CE1155" w:rsidRDefault="008B0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4BD35" w:rsidR="007405FF" w:rsidRPr="00CE1155" w:rsidRDefault="008B0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BC90A" w:rsidR="007405FF" w:rsidRPr="00CE1155" w:rsidRDefault="008B0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825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D9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79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CF2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5F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B5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C7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85932F" w:rsidR="007405FF" w:rsidRPr="00CE1155" w:rsidRDefault="008B0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546E4F" w:rsidR="007405FF" w:rsidRPr="00CE1155" w:rsidRDefault="008B0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303C8" w:rsidR="007405FF" w:rsidRPr="00CE1155" w:rsidRDefault="008B0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7E24D" w:rsidR="007405FF" w:rsidRPr="00CE1155" w:rsidRDefault="008B0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E7571" w:rsidR="007405FF" w:rsidRPr="00CE1155" w:rsidRDefault="008B0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7D119" w:rsidR="007405FF" w:rsidRPr="00CE1155" w:rsidRDefault="008B0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3A71F" w:rsidR="007405FF" w:rsidRPr="00CE1155" w:rsidRDefault="008B0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C3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8B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4F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418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C4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D6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F4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2EFD7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7F1DC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A1AD6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071A6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F5139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C7347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655CB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A7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64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47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4A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BE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F2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60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14C43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DEE0E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5A217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5D398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583F3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F31DB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64DFF" w:rsidR="00F25EFD" w:rsidRPr="00CE1155" w:rsidRDefault="008B0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76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27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81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3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3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87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AF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3C1D6" w:rsidR="00D9304E" w:rsidRPr="00CE1155" w:rsidRDefault="008B0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87846" w:rsidR="00D9304E" w:rsidRPr="00CE1155" w:rsidRDefault="008B0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78D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4F3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B8C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987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FB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01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AE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97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0A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4C6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FA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D9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E8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