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9170A" w:rsidR="002C7DFC" w:rsidRPr="00A24A22" w:rsidRDefault="00F02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620C83" w:rsidR="00813FDA" w:rsidRPr="00BD5724" w:rsidRDefault="00F02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411BA4" w:rsidR="00C35387" w:rsidRPr="00C35387" w:rsidRDefault="00F0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73FD6" w:rsidR="00C35387" w:rsidRPr="00C35387" w:rsidRDefault="00F02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A37DD" w:rsidR="00C35387" w:rsidRPr="00C35387" w:rsidRDefault="00F0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F9061" w:rsidR="00C35387" w:rsidRPr="00C35387" w:rsidRDefault="00F0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2C3A73" w:rsidR="00C35387" w:rsidRPr="00C35387" w:rsidRDefault="00F0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5C938" w:rsidR="00C35387" w:rsidRPr="00C35387" w:rsidRDefault="00F0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A0531" w:rsidR="00B60082" w:rsidRPr="00C35387" w:rsidRDefault="00F02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1C1EA" w:rsidR="007405FF" w:rsidRPr="00F94827" w:rsidRDefault="00F0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E6A55F" w:rsidR="007405FF" w:rsidRPr="00F94827" w:rsidRDefault="00F0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4F1F3" w:rsidR="007405FF" w:rsidRPr="00F94827" w:rsidRDefault="00F0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790D8" w:rsidR="007405FF" w:rsidRPr="00FA4410" w:rsidRDefault="00F02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ABBFA" w:rsidR="007405FF" w:rsidRPr="00CE1155" w:rsidRDefault="00F02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D850D" w:rsidR="007405FF" w:rsidRPr="00CE1155" w:rsidRDefault="00F02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0A330" w:rsidR="007405FF" w:rsidRPr="00CE1155" w:rsidRDefault="00F02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8D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31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2C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C9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A0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62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16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0B5D8" w:rsidR="007405FF" w:rsidRPr="00CE1155" w:rsidRDefault="00F0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61EE0" w:rsidR="007405FF" w:rsidRPr="00CE1155" w:rsidRDefault="00F0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786D9" w:rsidR="007405FF" w:rsidRPr="00CE1155" w:rsidRDefault="00F0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FF4DF" w:rsidR="007405FF" w:rsidRPr="00CE1155" w:rsidRDefault="00F0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939AB" w:rsidR="007405FF" w:rsidRPr="00CE1155" w:rsidRDefault="00F0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BCB2E" w:rsidR="007405FF" w:rsidRPr="00CE1155" w:rsidRDefault="00F0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8E251" w:rsidR="007405FF" w:rsidRPr="00CE1155" w:rsidRDefault="00F0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D0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B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D2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1D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63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E7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2F0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B333E2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CCED2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52879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5769A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16261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66F25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4AFE8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A2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6F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E9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3D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80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2B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D1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D5513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17964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9633C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883A9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04491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E0513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839F3" w:rsidR="00F25EFD" w:rsidRPr="00CE1155" w:rsidRDefault="00F0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5A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AD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0B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FC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36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57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3D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CB7C5" w:rsidR="00D9304E" w:rsidRPr="00CE1155" w:rsidRDefault="00F0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7B947" w:rsidR="00D9304E" w:rsidRPr="00CE1155" w:rsidRDefault="00F0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528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AD0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AE3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57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8E5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2D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BA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F9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1E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17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2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EB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7CC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