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30378" w:rsidR="002C7DFC" w:rsidRPr="00A24A22" w:rsidRDefault="00CC0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38AF8" w:rsidR="00813FDA" w:rsidRPr="00BD5724" w:rsidRDefault="00CC0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7D5DF" w:rsidR="00C35387" w:rsidRPr="00C35387" w:rsidRDefault="00C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4DABA" w:rsidR="00C35387" w:rsidRPr="00C35387" w:rsidRDefault="00CC0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326DE" w:rsidR="00C35387" w:rsidRPr="00C35387" w:rsidRDefault="00C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045FA" w:rsidR="00C35387" w:rsidRPr="00C35387" w:rsidRDefault="00C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5C6A6" w:rsidR="00C35387" w:rsidRPr="00C35387" w:rsidRDefault="00C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596E4" w:rsidR="00C35387" w:rsidRPr="00C35387" w:rsidRDefault="00CC0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0E2A0" w:rsidR="00B60082" w:rsidRPr="00C35387" w:rsidRDefault="00CC0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7B0FC" w:rsidR="007405FF" w:rsidRPr="00F94827" w:rsidRDefault="00CC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D9FB1" w:rsidR="007405FF" w:rsidRPr="00F94827" w:rsidRDefault="00CC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5088B" w:rsidR="007405FF" w:rsidRPr="00F94827" w:rsidRDefault="00CC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07176" w:rsidR="007405FF" w:rsidRPr="00FA4410" w:rsidRDefault="00CC0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BD728" w:rsidR="007405FF" w:rsidRPr="00CE1155" w:rsidRDefault="00CC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CE732" w:rsidR="007405FF" w:rsidRPr="00CE1155" w:rsidRDefault="00CC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5192C" w:rsidR="007405FF" w:rsidRPr="00CE1155" w:rsidRDefault="00CC0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D7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40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59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DA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9F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E6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3A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6B486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4C4C0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9E28F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2EAE8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7E16A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CA14E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4CD6B" w:rsidR="007405FF" w:rsidRPr="00CE1155" w:rsidRDefault="00CC0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8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C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54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A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F6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50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9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B39B9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C4612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AADEC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62FC5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215E7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7850A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B02FB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2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9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F0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37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F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7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E1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73400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F71B9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D3194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828BE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E6CC6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19962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82676" w:rsidR="00F25EFD" w:rsidRPr="00CE1155" w:rsidRDefault="00CC0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29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A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3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FE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FC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60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87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ADA54" w:rsidR="00D9304E" w:rsidRPr="00CE1155" w:rsidRDefault="00CC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58DB6" w:rsidR="00D9304E" w:rsidRPr="00CE1155" w:rsidRDefault="00CC0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A0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844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ECE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309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70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6B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A2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3F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05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3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CD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0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97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