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342D3" w:rsidR="002C7DFC" w:rsidRPr="00A24A22" w:rsidRDefault="005953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89981" w:rsidR="00813FDA" w:rsidRPr="00BD5724" w:rsidRDefault="005953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D7563" w:rsidR="00C35387" w:rsidRPr="00C35387" w:rsidRDefault="00595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9DE2D" w:rsidR="00C35387" w:rsidRPr="00C35387" w:rsidRDefault="005953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7C359" w:rsidR="00C35387" w:rsidRPr="00C35387" w:rsidRDefault="00595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489EC" w:rsidR="00C35387" w:rsidRPr="00C35387" w:rsidRDefault="00595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FC04B" w:rsidR="00C35387" w:rsidRPr="00C35387" w:rsidRDefault="00595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CA57A" w:rsidR="00C35387" w:rsidRPr="00C35387" w:rsidRDefault="00595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C56C9" w:rsidR="00B60082" w:rsidRPr="00C35387" w:rsidRDefault="005953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91F4F" w:rsidR="007405FF" w:rsidRPr="00F94827" w:rsidRDefault="00595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A0CA9" w:rsidR="007405FF" w:rsidRPr="00F94827" w:rsidRDefault="00595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2441C" w:rsidR="007405FF" w:rsidRPr="00F94827" w:rsidRDefault="00595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5E0E7" w:rsidR="007405FF" w:rsidRPr="00FA4410" w:rsidRDefault="00595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7C1E1" w:rsidR="007405FF" w:rsidRPr="00CE1155" w:rsidRDefault="00595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34CEA" w:rsidR="007405FF" w:rsidRPr="00CE1155" w:rsidRDefault="00595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30658" w:rsidR="007405FF" w:rsidRPr="00CE1155" w:rsidRDefault="00595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2E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47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BD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1C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5B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A8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74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7DF1C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E65AA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8FFAC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FA346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09D2A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A8616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3D7F5" w:rsidR="007405FF" w:rsidRPr="00CE1155" w:rsidRDefault="00595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6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F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5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7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A3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6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0A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26BA4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8D1D9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922AD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7E02F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4D344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0F040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DF50C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8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75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4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0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9B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D8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E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7707E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F6AF7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10581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5F9DF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6ED5B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8B2F6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74403" w:rsidR="00F25EFD" w:rsidRPr="00CE1155" w:rsidRDefault="00595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3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77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CF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FB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C7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65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90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3C25B" w:rsidR="00D9304E" w:rsidRPr="00CE1155" w:rsidRDefault="00595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82776" w:rsidR="00D9304E" w:rsidRPr="00CE1155" w:rsidRDefault="00595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31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F1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40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C6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0EE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40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ED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DE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AD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E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6D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F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3A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