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0F0FB" w:rsidR="002C7DFC" w:rsidRPr="00A24A22" w:rsidRDefault="00D07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DD997" w:rsidR="00813FDA" w:rsidRPr="00BD5724" w:rsidRDefault="00D07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91029" w:rsidR="00C35387" w:rsidRPr="00C35387" w:rsidRDefault="00D07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DFA3F" w:rsidR="00C35387" w:rsidRPr="00C35387" w:rsidRDefault="00D07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228FF" w:rsidR="00C35387" w:rsidRPr="00C35387" w:rsidRDefault="00D07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9AD27" w:rsidR="00C35387" w:rsidRPr="00C35387" w:rsidRDefault="00D07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ABB66" w:rsidR="00C35387" w:rsidRPr="00C35387" w:rsidRDefault="00D07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0936A" w:rsidR="00C35387" w:rsidRPr="00C35387" w:rsidRDefault="00D07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485DC" w:rsidR="00B60082" w:rsidRPr="00C35387" w:rsidRDefault="00D07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B103A" w:rsidR="007405FF" w:rsidRPr="00F94827" w:rsidRDefault="00D07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E5B7C" w:rsidR="007405FF" w:rsidRPr="00F94827" w:rsidRDefault="00D07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09152" w:rsidR="007405FF" w:rsidRPr="00F94827" w:rsidRDefault="00D07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FBF26B" w:rsidR="007405FF" w:rsidRPr="00FA4410" w:rsidRDefault="00D07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C9B58" w:rsidR="007405FF" w:rsidRPr="00CE1155" w:rsidRDefault="00D07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5593E" w:rsidR="007405FF" w:rsidRPr="00CE1155" w:rsidRDefault="00D07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56513" w:rsidR="007405FF" w:rsidRPr="00CE1155" w:rsidRDefault="00D07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A6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85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3D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FB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05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D8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36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8EFDD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F5404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E2FC2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7A56D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B944D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212E2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6483C" w:rsidR="007405FF" w:rsidRPr="00CE1155" w:rsidRDefault="00D07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6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7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AF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20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5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B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E2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D6E87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6D78D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9D4BA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B358D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7858B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650FB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7F350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60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83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2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21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B0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DA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E2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0C570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3AA9A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83B64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99D15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82A25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807AB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8834D" w:rsidR="00F25EFD" w:rsidRPr="00CE1155" w:rsidRDefault="00D07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7AD86" w:rsidR="00D9304E" w:rsidRPr="007A61F2" w:rsidRDefault="00D07F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4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B1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C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5C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B0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1F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60EDE" w:rsidR="00D9304E" w:rsidRPr="00CE1155" w:rsidRDefault="00D07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B966C" w:rsidR="00D9304E" w:rsidRPr="00CE1155" w:rsidRDefault="00D07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B5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145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B3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D0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2B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5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67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DB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3F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D8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D6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CE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F9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