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582D3" w:rsidR="002C7DFC" w:rsidRPr="00A24A22" w:rsidRDefault="00F521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E7E82" w:rsidR="00813FDA" w:rsidRPr="00BD5724" w:rsidRDefault="00F521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C552A" w:rsidR="00C35387" w:rsidRPr="00C35387" w:rsidRDefault="00F52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9351D" w:rsidR="00C35387" w:rsidRPr="00C35387" w:rsidRDefault="00F521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BBF6C" w:rsidR="00C35387" w:rsidRPr="00C35387" w:rsidRDefault="00F52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41678" w:rsidR="00C35387" w:rsidRPr="00C35387" w:rsidRDefault="00F52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6D794" w:rsidR="00C35387" w:rsidRPr="00C35387" w:rsidRDefault="00F52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1D7F6" w:rsidR="00C35387" w:rsidRPr="00C35387" w:rsidRDefault="00F52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57471" w:rsidR="00B60082" w:rsidRPr="00C35387" w:rsidRDefault="00F521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AF4D0" w:rsidR="007405FF" w:rsidRPr="00F94827" w:rsidRDefault="00F52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8B372" w:rsidR="007405FF" w:rsidRPr="00F94827" w:rsidRDefault="00F52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F2E79" w:rsidR="007405FF" w:rsidRPr="00F94827" w:rsidRDefault="00F52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1FEB6" w:rsidR="007405FF" w:rsidRPr="00FA4410" w:rsidRDefault="00F52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2A782" w:rsidR="007405FF" w:rsidRPr="00CE1155" w:rsidRDefault="00F52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8FF56" w:rsidR="007405FF" w:rsidRPr="00CE1155" w:rsidRDefault="00F52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60321" w:rsidR="007405FF" w:rsidRPr="00CE1155" w:rsidRDefault="00F52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E8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90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68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55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11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83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2C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9C42D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58FCD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2F258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2E93A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845D8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367EE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3D171" w:rsidR="007405FF" w:rsidRPr="00CE1155" w:rsidRDefault="00F52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7B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A7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81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A4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C4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6F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6D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53C68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B3C2D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E67C6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D4198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C21D6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DBED0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D53E0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B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05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FE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A3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AC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E1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77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0F89F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15985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6DCC0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4491A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B2096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37668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01E36" w:rsidR="00F25EFD" w:rsidRPr="00CE1155" w:rsidRDefault="00F52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E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3F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F6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5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E1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2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3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8F235" w:rsidR="00D9304E" w:rsidRPr="00CE1155" w:rsidRDefault="00F52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037B8" w:rsidR="00D9304E" w:rsidRPr="00CE1155" w:rsidRDefault="00F52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78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E90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B43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1B5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AB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0D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963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C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BF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76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EE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58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1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