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E59EC" w:rsidR="002C7DFC" w:rsidRPr="00A24A22" w:rsidRDefault="00AB4E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E63F4" w:rsidR="00813FDA" w:rsidRPr="00BD5724" w:rsidRDefault="00AB4E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DC9C5" w:rsidR="00C35387" w:rsidRPr="00C35387" w:rsidRDefault="00AB4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5B208" w:rsidR="00C35387" w:rsidRPr="00C35387" w:rsidRDefault="00AB4E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63C10" w:rsidR="00C35387" w:rsidRPr="00C35387" w:rsidRDefault="00AB4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CFED8" w:rsidR="00C35387" w:rsidRPr="00C35387" w:rsidRDefault="00AB4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DDE46" w:rsidR="00C35387" w:rsidRPr="00C35387" w:rsidRDefault="00AB4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CE25A" w:rsidR="00C35387" w:rsidRPr="00C35387" w:rsidRDefault="00AB4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4966F" w:rsidR="00B60082" w:rsidRPr="00C35387" w:rsidRDefault="00AB4E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F7B49" w:rsidR="007405FF" w:rsidRPr="00F94827" w:rsidRDefault="00AB4E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9B6E5" w:rsidR="007405FF" w:rsidRPr="00F94827" w:rsidRDefault="00AB4E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9C7A3" w:rsidR="007405FF" w:rsidRPr="00F94827" w:rsidRDefault="00AB4E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5444E" w:rsidR="007405FF" w:rsidRPr="00FA4410" w:rsidRDefault="00AB4E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1206F" w:rsidR="007405FF" w:rsidRPr="00CE1155" w:rsidRDefault="00AB4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36CA7" w:rsidR="007405FF" w:rsidRPr="00CE1155" w:rsidRDefault="00AB4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0D90C" w:rsidR="007405FF" w:rsidRPr="00CE1155" w:rsidRDefault="00AB4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98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A2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C7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A5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63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C2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35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E471C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ED1BC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D93CA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E3ED8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919F0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E948D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F631C" w:rsidR="007405FF" w:rsidRPr="00CE1155" w:rsidRDefault="00AB4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A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0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2B7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DA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4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5E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9D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00A16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90B82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5BAA5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1DEF6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A4FBE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EAB8D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A76B3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FB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B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61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34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21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83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8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B4F03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4FCF8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6B46D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66BE85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FA6BF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4AC21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8A517" w:rsidR="00F25EFD" w:rsidRPr="00CE1155" w:rsidRDefault="00AB4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31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96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4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7C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C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C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24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7569D" w:rsidR="00D9304E" w:rsidRPr="00CE1155" w:rsidRDefault="00AB4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2A869" w:rsidR="00D9304E" w:rsidRPr="00CE1155" w:rsidRDefault="00AB4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7CE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02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8A2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37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4D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2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3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7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92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DA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1B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13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E8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