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DBE9A" w:rsidR="002C7DFC" w:rsidRPr="00A24A22" w:rsidRDefault="005D72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6150C1" w:rsidR="00813FDA" w:rsidRPr="00BD5724" w:rsidRDefault="005D72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772A4C" w:rsidR="00C35387" w:rsidRPr="00C35387" w:rsidRDefault="005D7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2CFDB2" w:rsidR="00C35387" w:rsidRPr="00C35387" w:rsidRDefault="005D72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D9FE3F" w:rsidR="00C35387" w:rsidRPr="00C35387" w:rsidRDefault="005D7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C64BE7" w:rsidR="00C35387" w:rsidRPr="00C35387" w:rsidRDefault="005D7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A8F090" w:rsidR="00C35387" w:rsidRPr="00C35387" w:rsidRDefault="005D7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2AF8F7" w:rsidR="00C35387" w:rsidRPr="00C35387" w:rsidRDefault="005D7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D29F6" w:rsidR="00B60082" w:rsidRPr="00C35387" w:rsidRDefault="005D72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2B194D" w:rsidR="007405FF" w:rsidRPr="00F94827" w:rsidRDefault="005D72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9C222C" w:rsidR="007405FF" w:rsidRPr="00F94827" w:rsidRDefault="005D72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BE317F" w:rsidR="007405FF" w:rsidRPr="00F94827" w:rsidRDefault="005D72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38CDE" w:rsidR="007405FF" w:rsidRPr="00FA4410" w:rsidRDefault="005D72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912979" w:rsidR="007405FF" w:rsidRPr="00CE1155" w:rsidRDefault="005D7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CCB144" w:rsidR="007405FF" w:rsidRPr="00CE1155" w:rsidRDefault="005D7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30A38E" w:rsidR="007405FF" w:rsidRPr="00CE1155" w:rsidRDefault="005D7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765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D7C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7D9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F01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0E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93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FF3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C97A5" w:rsidR="007405FF" w:rsidRPr="00CE1155" w:rsidRDefault="005D7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6CE7DC" w:rsidR="007405FF" w:rsidRPr="00CE1155" w:rsidRDefault="005D7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9253C6" w:rsidR="007405FF" w:rsidRPr="00CE1155" w:rsidRDefault="005D7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F2557C" w:rsidR="007405FF" w:rsidRPr="00CE1155" w:rsidRDefault="005D7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830855" w:rsidR="007405FF" w:rsidRPr="00CE1155" w:rsidRDefault="005D7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5689D8" w:rsidR="007405FF" w:rsidRPr="00CE1155" w:rsidRDefault="005D7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3066D" w:rsidR="007405FF" w:rsidRPr="00CE1155" w:rsidRDefault="005D7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25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07B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A49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C61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E36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F2F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A6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5C850" w:rsidR="00F25EFD" w:rsidRPr="00CE1155" w:rsidRDefault="005D7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C86B8" w:rsidR="00F25EFD" w:rsidRPr="00CE1155" w:rsidRDefault="005D7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88763" w:rsidR="00F25EFD" w:rsidRPr="00CE1155" w:rsidRDefault="005D7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DE4EAB" w:rsidR="00F25EFD" w:rsidRPr="00CE1155" w:rsidRDefault="005D7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30AE60" w:rsidR="00F25EFD" w:rsidRPr="00CE1155" w:rsidRDefault="005D7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60E4A9" w:rsidR="00F25EFD" w:rsidRPr="00CE1155" w:rsidRDefault="005D7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941B7C" w:rsidR="00F25EFD" w:rsidRPr="00CE1155" w:rsidRDefault="005D7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2A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F94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6EA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7CE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9E6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30F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EF0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577C6C" w:rsidR="00F25EFD" w:rsidRPr="00CE1155" w:rsidRDefault="005D7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34179" w:rsidR="00F25EFD" w:rsidRPr="00CE1155" w:rsidRDefault="005D7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921C5E" w:rsidR="00F25EFD" w:rsidRPr="00CE1155" w:rsidRDefault="005D7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48B03" w:rsidR="00F25EFD" w:rsidRPr="00CE1155" w:rsidRDefault="005D7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AF10D" w:rsidR="00F25EFD" w:rsidRPr="00CE1155" w:rsidRDefault="005D7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D4AB73" w:rsidR="00F25EFD" w:rsidRPr="00CE1155" w:rsidRDefault="005D7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9A9C78" w:rsidR="00F25EFD" w:rsidRPr="00CE1155" w:rsidRDefault="005D7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4D2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03A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56E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5C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E5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C24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18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205CAE" w:rsidR="00D9304E" w:rsidRPr="00CE1155" w:rsidRDefault="005D7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514A41" w:rsidR="00D9304E" w:rsidRPr="00CE1155" w:rsidRDefault="005D7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999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A330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638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A42D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31FA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904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9A6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C5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80E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861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29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626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21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B5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