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67AF0" w:rsidR="002C7DFC" w:rsidRPr="00A24A22" w:rsidRDefault="003772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5310F" w:rsidR="00813FDA" w:rsidRPr="00BD5724" w:rsidRDefault="003772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6AD02" w:rsidR="00C35387" w:rsidRPr="00C35387" w:rsidRDefault="0037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9BD82" w:rsidR="00C35387" w:rsidRPr="00C35387" w:rsidRDefault="003772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8D996" w:rsidR="00C35387" w:rsidRPr="00C35387" w:rsidRDefault="0037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1C3A6" w:rsidR="00C35387" w:rsidRPr="00C35387" w:rsidRDefault="0037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A338E" w:rsidR="00C35387" w:rsidRPr="00C35387" w:rsidRDefault="0037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81A86" w:rsidR="00C35387" w:rsidRPr="00C35387" w:rsidRDefault="00377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56C18" w:rsidR="00B60082" w:rsidRPr="00C35387" w:rsidRDefault="003772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3A940" w:rsidR="007405FF" w:rsidRPr="00F94827" w:rsidRDefault="00377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54E78" w:rsidR="007405FF" w:rsidRPr="00F94827" w:rsidRDefault="00377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71A0D" w:rsidR="007405FF" w:rsidRPr="00F94827" w:rsidRDefault="00377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0AECD" w:rsidR="007405FF" w:rsidRPr="00FA4410" w:rsidRDefault="00377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681FE" w:rsidR="007405FF" w:rsidRPr="00CE1155" w:rsidRDefault="00377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8D628" w:rsidR="007405FF" w:rsidRPr="00CE1155" w:rsidRDefault="00377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31FFB" w:rsidR="007405FF" w:rsidRPr="00CE1155" w:rsidRDefault="00377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0D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02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F5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EB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5B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C7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EB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6EA30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21A82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36AF6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DEB2D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B91EA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BE8BA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F4A8C" w:rsidR="007405FF" w:rsidRPr="00CE1155" w:rsidRDefault="00377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32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0F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B2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41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49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BE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B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43315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22B3B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40752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049E1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09EDE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791DA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E1B97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86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1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9B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F1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BB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31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52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569D9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584ED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747E6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FE817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0BC1A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4E33A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074C9" w:rsidR="00F25EFD" w:rsidRPr="00CE1155" w:rsidRDefault="00377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A9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94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E0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77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D1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ADE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D4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07374" w:rsidR="00D9304E" w:rsidRPr="00CE1155" w:rsidRDefault="0037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AD71C" w:rsidR="00D9304E" w:rsidRPr="00CE1155" w:rsidRDefault="00377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E1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64C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824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A79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9B5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9E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B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1D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F2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A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4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F8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E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