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7D0F0" w:rsidR="002C7DFC" w:rsidRPr="00A24A22" w:rsidRDefault="00495F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98EF7" w:rsidR="00813FDA" w:rsidRPr="00BD5724" w:rsidRDefault="00495F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D3320" w:rsidR="00C35387" w:rsidRPr="00C35387" w:rsidRDefault="00495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DB798" w:rsidR="00C35387" w:rsidRPr="00C35387" w:rsidRDefault="00495F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8F17C" w:rsidR="00C35387" w:rsidRPr="00C35387" w:rsidRDefault="00495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7B225" w:rsidR="00C35387" w:rsidRPr="00C35387" w:rsidRDefault="00495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B7878" w:rsidR="00C35387" w:rsidRPr="00C35387" w:rsidRDefault="00495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AE6B7" w:rsidR="00C35387" w:rsidRPr="00C35387" w:rsidRDefault="00495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4D2DD" w:rsidR="00B60082" w:rsidRPr="00C35387" w:rsidRDefault="00495F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F10FE" w:rsidR="007405FF" w:rsidRPr="00F94827" w:rsidRDefault="00495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8F87A" w:rsidR="007405FF" w:rsidRPr="00F94827" w:rsidRDefault="00495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4204C" w:rsidR="007405FF" w:rsidRPr="00F94827" w:rsidRDefault="00495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602D2" w:rsidR="007405FF" w:rsidRPr="00FA4410" w:rsidRDefault="00495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03CB5" w:rsidR="007405FF" w:rsidRPr="00CE1155" w:rsidRDefault="00495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1ECEB" w:rsidR="007405FF" w:rsidRPr="00CE1155" w:rsidRDefault="00495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8173B" w:rsidR="007405FF" w:rsidRPr="00CE1155" w:rsidRDefault="00495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FBA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12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7E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16E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59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A9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01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3F9DE" w:rsidR="007405FF" w:rsidRPr="00CE1155" w:rsidRDefault="00495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DDAE4" w:rsidR="007405FF" w:rsidRPr="00CE1155" w:rsidRDefault="00495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E87A76" w:rsidR="007405FF" w:rsidRPr="00CE1155" w:rsidRDefault="00495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53C8A" w:rsidR="007405FF" w:rsidRPr="00CE1155" w:rsidRDefault="00495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9E425" w:rsidR="007405FF" w:rsidRPr="00CE1155" w:rsidRDefault="00495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77430" w:rsidR="007405FF" w:rsidRPr="00CE1155" w:rsidRDefault="00495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F963E" w:rsidR="007405FF" w:rsidRPr="00CE1155" w:rsidRDefault="00495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58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F33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EF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05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24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15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39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CE798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E5420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3297F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13C0F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D25B0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46F6F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F27173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D9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E2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BC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9E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BD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63D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70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FB99F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CE8FC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CE623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890BB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39361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633AE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0EB8E" w:rsidR="00F25EFD" w:rsidRPr="00CE1155" w:rsidRDefault="00495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F0F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2E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5C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54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E9B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93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98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FC427" w:rsidR="00D9304E" w:rsidRPr="00CE1155" w:rsidRDefault="00495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0E6B6" w:rsidR="00D9304E" w:rsidRPr="00CE1155" w:rsidRDefault="00495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CC1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A54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E08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956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EC5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4C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F8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96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CC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20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0C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96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F94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