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CF333" w:rsidR="002C7DFC" w:rsidRPr="00A24A22" w:rsidRDefault="006F2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86339" w:rsidR="00813FDA" w:rsidRPr="00BD5724" w:rsidRDefault="006F2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C6C9D" w:rsidR="00C35387" w:rsidRPr="00C35387" w:rsidRDefault="006F2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ACFC4" w:rsidR="00C35387" w:rsidRPr="00C35387" w:rsidRDefault="006F2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1E88D" w:rsidR="00C35387" w:rsidRPr="00C35387" w:rsidRDefault="006F2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0E142" w:rsidR="00C35387" w:rsidRPr="00C35387" w:rsidRDefault="006F2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98924" w:rsidR="00C35387" w:rsidRPr="00C35387" w:rsidRDefault="006F2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986B2" w:rsidR="00C35387" w:rsidRPr="00C35387" w:rsidRDefault="006F2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64EEF" w:rsidR="00B60082" w:rsidRPr="00C35387" w:rsidRDefault="006F2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1699C" w:rsidR="007405FF" w:rsidRPr="00F94827" w:rsidRDefault="006F2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EFC4C" w:rsidR="007405FF" w:rsidRPr="00F94827" w:rsidRDefault="006F2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A7793" w:rsidR="007405FF" w:rsidRPr="00F94827" w:rsidRDefault="006F2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B5C4B" w:rsidR="007405FF" w:rsidRPr="00FA4410" w:rsidRDefault="006F2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7530F" w:rsidR="007405FF" w:rsidRPr="00CE1155" w:rsidRDefault="006F2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CCF85" w:rsidR="007405FF" w:rsidRPr="00CE1155" w:rsidRDefault="006F2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DCC43" w:rsidR="007405FF" w:rsidRPr="00CE1155" w:rsidRDefault="006F2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D7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1D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A3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08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A2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22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21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DC362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4ADEF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D557A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E8F5E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DF51A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A060F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150BC" w:rsidR="007405FF" w:rsidRPr="00CE1155" w:rsidRDefault="006F2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FB155" w:rsidR="00F25EFD" w:rsidRPr="007A61F2" w:rsidRDefault="006F2A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1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50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ED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0B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73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32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20425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8E98A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B0FBE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5D2AA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40540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80801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74B04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5D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42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7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FB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A1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7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5A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0FA44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9E3FD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C3F1E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375E0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FA158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61E83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4D500" w:rsidR="00F25EFD" w:rsidRPr="00CE1155" w:rsidRDefault="006F2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E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C2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E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D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D9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D3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C3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C5570" w:rsidR="00D9304E" w:rsidRPr="00CE1155" w:rsidRDefault="006F2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2DDA1" w:rsidR="00D9304E" w:rsidRPr="00CE1155" w:rsidRDefault="006F2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03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7B9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F8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43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58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6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D5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D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9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FD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77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09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AE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