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68D0A1" w:rsidR="002C7DFC" w:rsidRPr="00A24A22" w:rsidRDefault="008F2D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48B80" w:rsidR="00813FDA" w:rsidRPr="00BD5724" w:rsidRDefault="008F2D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040CE" w:rsidR="00C35387" w:rsidRPr="00C35387" w:rsidRDefault="008F2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8DEC4E" w:rsidR="00C35387" w:rsidRPr="00C35387" w:rsidRDefault="008F2D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6FEFF" w:rsidR="00C35387" w:rsidRPr="00C35387" w:rsidRDefault="008F2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2BEA5" w:rsidR="00C35387" w:rsidRPr="00C35387" w:rsidRDefault="008F2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2EA3BB" w:rsidR="00C35387" w:rsidRPr="00C35387" w:rsidRDefault="008F2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1D59C" w:rsidR="00C35387" w:rsidRPr="00C35387" w:rsidRDefault="008F2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C5057" w:rsidR="00B60082" w:rsidRPr="00C35387" w:rsidRDefault="008F2D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D6D35" w:rsidR="007405FF" w:rsidRPr="00F94827" w:rsidRDefault="008F2D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B4C4EC" w:rsidR="007405FF" w:rsidRPr="00F94827" w:rsidRDefault="008F2D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44C356" w:rsidR="007405FF" w:rsidRPr="00F94827" w:rsidRDefault="008F2D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001B7" w:rsidR="007405FF" w:rsidRPr="00FA4410" w:rsidRDefault="008F2D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B5124" w:rsidR="007405FF" w:rsidRPr="00CE1155" w:rsidRDefault="008F2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974CA" w:rsidR="007405FF" w:rsidRPr="00CE1155" w:rsidRDefault="008F2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2F379D" w:rsidR="007405FF" w:rsidRPr="00CE1155" w:rsidRDefault="008F2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37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36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068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E9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4A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23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54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42C2C5" w:rsidR="007405FF" w:rsidRPr="00CE1155" w:rsidRDefault="008F2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0B09E0" w:rsidR="007405FF" w:rsidRPr="00CE1155" w:rsidRDefault="008F2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5071B6" w:rsidR="007405FF" w:rsidRPr="00CE1155" w:rsidRDefault="008F2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180E6D" w:rsidR="007405FF" w:rsidRPr="00CE1155" w:rsidRDefault="008F2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2625A" w:rsidR="007405FF" w:rsidRPr="00CE1155" w:rsidRDefault="008F2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04C50" w:rsidR="007405FF" w:rsidRPr="00CE1155" w:rsidRDefault="008F2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0B48F" w:rsidR="007405FF" w:rsidRPr="00CE1155" w:rsidRDefault="008F2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6D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68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273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E5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3E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BC5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BC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26DF3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3EB63E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D04E8D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6996B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7B7ED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1C809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4EE60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0E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E24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25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687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7C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40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9C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D0773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EC120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CE5DA3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5D39C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E684A3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71853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BB3F2B" w:rsidR="00F25EFD" w:rsidRPr="00CE1155" w:rsidRDefault="008F2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37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3A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B3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3D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B0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CE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33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944FE" w:rsidR="00D9304E" w:rsidRPr="00CE1155" w:rsidRDefault="008F2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C4A60" w:rsidR="00D9304E" w:rsidRPr="00CE1155" w:rsidRDefault="008F2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102F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DC3B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7C8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FBA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51C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89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E1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C5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CF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9A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95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35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D2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