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DCF172" w:rsidR="002C7DFC" w:rsidRPr="00A24A22" w:rsidRDefault="00F914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4CF3D2" w:rsidR="00813FDA" w:rsidRPr="00BD5724" w:rsidRDefault="00F914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8033A7" w:rsidR="00C35387" w:rsidRPr="00C35387" w:rsidRDefault="00F91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EECD6" w:rsidR="00C35387" w:rsidRPr="00C35387" w:rsidRDefault="00F914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924A9" w:rsidR="00C35387" w:rsidRPr="00C35387" w:rsidRDefault="00F91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52813" w:rsidR="00C35387" w:rsidRPr="00C35387" w:rsidRDefault="00F91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C08AC" w:rsidR="00C35387" w:rsidRPr="00C35387" w:rsidRDefault="00F91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051895" w:rsidR="00C35387" w:rsidRPr="00C35387" w:rsidRDefault="00F91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7F1BE" w:rsidR="00B60082" w:rsidRPr="00C35387" w:rsidRDefault="00F914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BB9B0B" w:rsidR="007405FF" w:rsidRPr="00F94827" w:rsidRDefault="00F91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C04124" w:rsidR="007405FF" w:rsidRPr="00F94827" w:rsidRDefault="00F91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DD9B80" w:rsidR="007405FF" w:rsidRPr="00F94827" w:rsidRDefault="00F91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50AC7" w:rsidR="007405FF" w:rsidRPr="00FA4410" w:rsidRDefault="00F91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0306A" w:rsidR="007405FF" w:rsidRPr="00CE1155" w:rsidRDefault="00F91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04AAAD" w:rsidR="007405FF" w:rsidRPr="00CE1155" w:rsidRDefault="00F91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DDB5CB" w:rsidR="007405FF" w:rsidRPr="00CE1155" w:rsidRDefault="00F91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7D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8FC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A37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BB5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E4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4A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941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239BD8" w:rsidR="007405FF" w:rsidRPr="00CE1155" w:rsidRDefault="00F9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B93AB" w:rsidR="007405FF" w:rsidRPr="00CE1155" w:rsidRDefault="00F9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A820E5" w:rsidR="007405FF" w:rsidRPr="00CE1155" w:rsidRDefault="00F9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A118D" w:rsidR="007405FF" w:rsidRPr="00CE1155" w:rsidRDefault="00F9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C66C49" w:rsidR="007405FF" w:rsidRPr="00CE1155" w:rsidRDefault="00F9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62FDD5" w:rsidR="007405FF" w:rsidRPr="00CE1155" w:rsidRDefault="00F9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F887A" w:rsidR="007405FF" w:rsidRPr="00CE1155" w:rsidRDefault="00F91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E6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CCF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02B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00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7F068" w:rsidR="00F25EFD" w:rsidRPr="007A61F2" w:rsidRDefault="00F914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Thanksgiving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0A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439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CEFF3A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B388E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A7D14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EE1B07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2EB9D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A44D4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AC211D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223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56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DD2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8FA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95A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AF4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F5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6A46DB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9FBBF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89E58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0D7EF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2D8CF8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2AAF6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89A06" w:rsidR="00F25EFD" w:rsidRPr="00CE1155" w:rsidRDefault="00F91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2D0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B9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F7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18C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5A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59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59C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4FF10" w:rsidR="00D9304E" w:rsidRPr="00CE1155" w:rsidRDefault="00F91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5AA17" w:rsidR="00D9304E" w:rsidRPr="00CE1155" w:rsidRDefault="00F91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200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71A9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9380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51B8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9A2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49E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5AF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F3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756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B0E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09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F3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78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495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