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B5FED" w:rsidR="002C7DFC" w:rsidRPr="00A24A22" w:rsidRDefault="00717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C2DD8" w:rsidR="00813FDA" w:rsidRPr="00BD5724" w:rsidRDefault="00717B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BF1CD" w:rsidR="00C35387" w:rsidRPr="00C35387" w:rsidRDefault="0071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92DAB" w:rsidR="00C35387" w:rsidRPr="00C35387" w:rsidRDefault="00717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8AC5E" w:rsidR="00C35387" w:rsidRPr="00C35387" w:rsidRDefault="0071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73E46" w:rsidR="00C35387" w:rsidRPr="00C35387" w:rsidRDefault="0071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04752" w:rsidR="00C35387" w:rsidRPr="00C35387" w:rsidRDefault="0071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13875" w:rsidR="00C35387" w:rsidRPr="00C35387" w:rsidRDefault="0071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F3332" w:rsidR="00B60082" w:rsidRPr="00C35387" w:rsidRDefault="00717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C534E" w:rsidR="007405FF" w:rsidRPr="00F94827" w:rsidRDefault="00717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62F1A" w:rsidR="007405FF" w:rsidRPr="00F94827" w:rsidRDefault="00717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E148BB" w:rsidR="007405FF" w:rsidRPr="00F94827" w:rsidRDefault="00717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5C18A" w:rsidR="007405FF" w:rsidRPr="00FA4410" w:rsidRDefault="00717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8695A" w:rsidR="007405FF" w:rsidRPr="00CE1155" w:rsidRDefault="00717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04B3B" w:rsidR="007405FF" w:rsidRPr="00CE1155" w:rsidRDefault="00717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13ABA" w:rsidR="007405FF" w:rsidRPr="00CE1155" w:rsidRDefault="00717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4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9A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00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EA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E7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30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6E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0EE8E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27910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467FC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171A0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A3BE1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9C1C1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4ACED" w:rsidR="007405FF" w:rsidRPr="00CE1155" w:rsidRDefault="0071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C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B3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6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0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7C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AE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AC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BE605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C2D54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40E88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3C443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10FE3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00AA5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B20F4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42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3A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E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CE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B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53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BF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5F3A0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D20AF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9D063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99FA1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536C4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55501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BC574" w:rsidR="00F25EFD" w:rsidRPr="00CE1155" w:rsidRDefault="0071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00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B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C5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D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2C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A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2D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43ABC" w:rsidR="00D9304E" w:rsidRPr="00CE1155" w:rsidRDefault="0071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7B000" w:rsidR="00D9304E" w:rsidRPr="00CE1155" w:rsidRDefault="0071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C79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B3F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3A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F6E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FF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E0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79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A1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97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F7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62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E6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B8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