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7B260" w:rsidR="002C7DFC" w:rsidRPr="00A24A22" w:rsidRDefault="008A6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7A4DF" w:rsidR="00813FDA" w:rsidRPr="00BD5724" w:rsidRDefault="008A6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A33BA" w:rsidR="00C35387" w:rsidRPr="00C35387" w:rsidRDefault="008A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7D721" w:rsidR="00C35387" w:rsidRPr="00C35387" w:rsidRDefault="008A6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FF70D" w:rsidR="00C35387" w:rsidRPr="00C35387" w:rsidRDefault="008A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2E0F2" w:rsidR="00C35387" w:rsidRPr="00C35387" w:rsidRDefault="008A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83AA2" w:rsidR="00C35387" w:rsidRPr="00C35387" w:rsidRDefault="008A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7079A" w:rsidR="00C35387" w:rsidRPr="00C35387" w:rsidRDefault="008A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25633" w:rsidR="00B60082" w:rsidRPr="00C35387" w:rsidRDefault="008A6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F1309" w:rsidR="007405FF" w:rsidRPr="00F94827" w:rsidRDefault="008A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30550" w:rsidR="007405FF" w:rsidRPr="00F94827" w:rsidRDefault="008A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20E17" w:rsidR="007405FF" w:rsidRPr="00F94827" w:rsidRDefault="008A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B3C61" w:rsidR="007405FF" w:rsidRPr="00FA4410" w:rsidRDefault="008A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FB9A9" w:rsidR="007405FF" w:rsidRPr="00CE1155" w:rsidRDefault="008A6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96F6C" w:rsidR="007405FF" w:rsidRPr="00CE1155" w:rsidRDefault="008A6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FECD8" w:rsidR="007405FF" w:rsidRPr="00CE1155" w:rsidRDefault="008A6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A4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F8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35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81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27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44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DD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A3326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DCB07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716F8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FA644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4749D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4A5D8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FEB23" w:rsidR="007405FF" w:rsidRPr="00CE1155" w:rsidRDefault="008A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94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2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9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A3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AA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B5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C8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62A0E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CCC20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76A93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3A762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635C3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B7576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454D4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85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FE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04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92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95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5D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74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BA232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82522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5C9F5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59790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9FAA2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3516A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1A894" w:rsidR="00F25EFD" w:rsidRPr="00CE1155" w:rsidRDefault="008A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A3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54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1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45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0D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7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D1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0B6BF" w:rsidR="00D9304E" w:rsidRPr="00CE1155" w:rsidRDefault="008A6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E613A" w:rsidR="00D9304E" w:rsidRPr="00CE1155" w:rsidRDefault="008A6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7E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BCF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A14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D9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5C8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F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4C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2C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26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06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9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7E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A6132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