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361EF" w:rsidR="002C7DFC" w:rsidRPr="00A24A22" w:rsidRDefault="00726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31687" w:rsidR="00813FDA" w:rsidRPr="00BD5724" w:rsidRDefault="007263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B0BCA" w:rsidR="00C35387" w:rsidRPr="00C35387" w:rsidRDefault="00726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38BD7" w:rsidR="00C35387" w:rsidRPr="00C35387" w:rsidRDefault="00726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92749" w:rsidR="00C35387" w:rsidRPr="00C35387" w:rsidRDefault="00726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BF953" w:rsidR="00C35387" w:rsidRPr="00C35387" w:rsidRDefault="00726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B1892" w:rsidR="00C35387" w:rsidRPr="00C35387" w:rsidRDefault="00726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39A66" w:rsidR="00C35387" w:rsidRPr="00C35387" w:rsidRDefault="00726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F7339" w:rsidR="00B60082" w:rsidRPr="00C35387" w:rsidRDefault="00726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4D41A" w:rsidR="007405FF" w:rsidRPr="00F94827" w:rsidRDefault="00726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53BCA" w:rsidR="007405FF" w:rsidRPr="00F94827" w:rsidRDefault="00726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BD3C7" w:rsidR="007405FF" w:rsidRPr="00F94827" w:rsidRDefault="00726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579E51" w:rsidR="007405FF" w:rsidRPr="00FA4410" w:rsidRDefault="00726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649B7" w:rsidR="007405FF" w:rsidRPr="00CE1155" w:rsidRDefault="00726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15F7C" w:rsidR="007405FF" w:rsidRPr="00CE1155" w:rsidRDefault="00726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BE565" w:rsidR="007405FF" w:rsidRPr="00CE1155" w:rsidRDefault="00726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9A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38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83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15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6C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8B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BF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D7726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AB4F2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F02FE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2A6A9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3F5D1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067F0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9C22C" w:rsidR="007405FF" w:rsidRPr="00CE1155" w:rsidRDefault="00726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0A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C5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2C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0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A2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02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AE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4438E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8217A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F4A2E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CB4F6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33FF8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AFECC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F711A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06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92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DB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72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9B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DD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2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C6E86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F19B7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7FB90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5CD13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9F52B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0F250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F1A18" w:rsidR="00F25EFD" w:rsidRPr="00CE1155" w:rsidRDefault="00726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8E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A7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A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94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F5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CB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8F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C6F48" w:rsidR="00D9304E" w:rsidRPr="00CE1155" w:rsidRDefault="00726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E1932" w:rsidR="00D9304E" w:rsidRPr="00CE1155" w:rsidRDefault="00726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71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F5E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14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283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1C8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61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96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04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A2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F7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1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33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31A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