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E2B7C2" w:rsidR="002C7DFC" w:rsidRPr="00A24A22" w:rsidRDefault="006F69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A21790" w:rsidR="00813FDA" w:rsidRPr="00BD5724" w:rsidRDefault="006F69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483055" w:rsidR="00C35387" w:rsidRPr="00C35387" w:rsidRDefault="006F6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E8AC8D" w:rsidR="00C35387" w:rsidRPr="00C35387" w:rsidRDefault="006F69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9C7AC2" w:rsidR="00C35387" w:rsidRPr="00C35387" w:rsidRDefault="006F6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400202" w:rsidR="00C35387" w:rsidRPr="00C35387" w:rsidRDefault="006F6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427E92" w:rsidR="00C35387" w:rsidRPr="00C35387" w:rsidRDefault="006F6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A9CE36" w:rsidR="00C35387" w:rsidRPr="00C35387" w:rsidRDefault="006F6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B79BDD" w:rsidR="00B60082" w:rsidRPr="00C35387" w:rsidRDefault="006F69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95C37A" w:rsidR="007405FF" w:rsidRPr="00F94827" w:rsidRDefault="006F69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5ED15B" w:rsidR="007405FF" w:rsidRPr="00F94827" w:rsidRDefault="006F69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B0AAC6" w:rsidR="007405FF" w:rsidRPr="00F94827" w:rsidRDefault="006F69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6414DC" w:rsidR="007405FF" w:rsidRPr="00FA4410" w:rsidRDefault="006F69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6674A4" w:rsidR="007405FF" w:rsidRPr="00CE1155" w:rsidRDefault="006F6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7C8165" w:rsidR="007405FF" w:rsidRPr="00CE1155" w:rsidRDefault="006F6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81330" w:rsidR="007405FF" w:rsidRPr="00CE1155" w:rsidRDefault="006F6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78E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927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944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80E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95A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7CF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44D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559123" w:rsidR="007405FF" w:rsidRPr="00CE1155" w:rsidRDefault="006F6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625FF9" w:rsidR="007405FF" w:rsidRPr="00CE1155" w:rsidRDefault="006F6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E9072B" w:rsidR="007405FF" w:rsidRPr="00CE1155" w:rsidRDefault="006F6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159B14" w:rsidR="007405FF" w:rsidRPr="00CE1155" w:rsidRDefault="006F6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DF8CF3" w:rsidR="007405FF" w:rsidRPr="00CE1155" w:rsidRDefault="006F6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DFD0D5" w:rsidR="007405FF" w:rsidRPr="00CE1155" w:rsidRDefault="006F6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2B894" w:rsidR="007405FF" w:rsidRPr="00CE1155" w:rsidRDefault="006F6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ADB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08B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75A946" w:rsidR="00F25EFD" w:rsidRPr="007A61F2" w:rsidRDefault="006F69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EB0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2F1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5B6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DFD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7B367B" w:rsidR="00F25EFD" w:rsidRPr="00CE1155" w:rsidRDefault="006F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84460A" w:rsidR="00F25EFD" w:rsidRPr="00CE1155" w:rsidRDefault="006F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BE69B0" w:rsidR="00F25EFD" w:rsidRPr="00CE1155" w:rsidRDefault="006F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114631" w:rsidR="00F25EFD" w:rsidRPr="00CE1155" w:rsidRDefault="006F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16F41F" w:rsidR="00F25EFD" w:rsidRPr="00CE1155" w:rsidRDefault="006F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AE1F03" w:rsidR="00F25EFD" w:rsidRPr="00CE1155" w:rsidRDefault="006F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0CC5D6" w:rsidR="00F25EFD" w:rsidRPr="00CE1155" w:rsidRDefault="006F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03CB50" w:rsidR="00F25EFD" w:rsidRPr="007A61F2" w:rsidRDefault="006F69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7FE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7E4EA0" w:rsidR="00F25EFD" w:rsidRPr="007A61F2" w:rsidRDefault="006F69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E7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A00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8A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0E4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5CB4D6" w:rsidR="00F25EFD" w:rsidRPr="00CE1155" w:rsidRDefault="006F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C9AB50" w:rsidR="00F25EFD" w:rsidRPr="00CE1155" w:rsidRDefault="006F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F12DC2" w:rsidR="00F25EFD" w:rsidRPr="00CE1155" w:rsidRDefault="006F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0F8301" w:rsidR="00F25EFD" w:rsidRPr="00CE1155" w:rsidRDefault="006F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A3A4A" w:rsidR="00F25EFD" w:rsidRPr="00CE1155" w:rsidRDefault="006F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22B022" w:rsidR="00F25EFD" w:rsidRPr="00CE1155" w:rsidRDefault="006F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0D8450" w:rsidR="00F25EFD" w:rsidRPr="00CE1155" w:rsidRDefault="006F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924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BDE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753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216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5B1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CBF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99B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90EBF5" w:rsidR="00D9304E" w:rsidRPr="00CE1155" w:rsidRDefault="006F6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796001" w:rsidR="00D9304E" w:rsidRPr="00CE1155" w:rsidRDefault="006F6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D472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D20C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1992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0DF3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FB62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B8D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64E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426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243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043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4FD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F30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69A5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3D5C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