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65A837" w:rsidR="002C7DFC" w:rsidRPr="00A24A22" w:rsidRDefault="00AB4F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4A3D0B" w:rsidR="00813FDA" w:rsidRPr="00BD5724" w:rsidRDefault="00AB4F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D89DC" w:rsidR="00C35387" w:rsidRPr="00C35387" w:rsidRDefault="00AB4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66F92" w:rsidR="00C35387" w:rsidRPr="00C35387" w:rsidRDefault="00AB4F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0E82C" w:rsidR="00C35387" w:rsidRPr="00C35387" w:rsidRDefault="00AB4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BCDCA" w:rsidR="00C35387" w:rsidRPr="00C35387" w:rsidRDefault="00AB4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DAB9A0" w:rsidR="00C35387" w:rsidRPr="00C35387" w:rsidRDefault="00AB4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CD420F" w:rsidR="00C35387" w:rsidRPr="00C35387" w:rsidRDefault="00AB4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581921" w:rsidR="00B60082" w:rsidRPr="00C35387" w:rsidRDefault="00AB4F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56912E" w:rsidR="007405FF" w:rsidRPr="00F94827" w:rsidRDefault="00AB4F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A97A9" w:rsidR="007405FF" w:rsidRPr="00F94827" w:rsidRDefault="00AB4F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E09327" w:rsidR="007405FF" w:rsidRPr="00F94827" w:rsidRDefault="00AB4F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2B56D" w:rsidR="007405FF" w:rsidRPr="00FA4410" w:rsidRDefault="00AB4F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B5E43F" w:rsidR="007405FF" w:rsidRPr="00CE1155" w:rsidRDefault="00AB4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A1070D" w:rsidR="007405FF" w:rsidRPr="00CE1155" w:rsidRDefault="00AB4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1C507C" w:rsidR="007405FF" w:rsidRPr="00CE1155" w:rsidRDefault="00AB4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0C5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91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A3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96E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022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87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485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C32156" w:rsidR="007405FF" w:rsidRPr="00CE1155" w:rsidRDefault="00AB4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862F70" w:rsidR="007405FF" w:rsidRPr="00CE1155" w:rsidRDefault="00AB4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D26D20" w:rsidR="007405FF" w:rsidRPr="00CE1155" w:rsidRDefault="00AB4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84D63B" w:rsidR="007405FF" w:rsidRPr="00CE1155" w:rsidRDefault="00AB4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3A6A63" w:rsidR="007405FF" w:rsidRPr="00CE1155" w:rsidRDefault="00AB4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2105D" w:rsidR="007405FF" w:rsidRPr="00CE1155" w:rsidRDefault="00AB4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FB447" w:rsidR="007405FF" w:rsidRPr="00CE1155" w:rsidRDefault="00AB4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29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6D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B13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1B5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100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A8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D3B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881169" w:rsidR="00F25EFD" w:rsidRPr="00CE1155" w:rsidRDefault="00AB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3288C" w:rsidR="00F25EFD" w:rsidRPr="00CE1155" w:rsidRDefault="00AB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16861B" w:rsidR="00F25EFD" w:rsidRPr="00CE1155" w:rsidRDefault="00AB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E1424" w:rsidR="00F25EFD" w:rsidRPr="00CE1155" w:rsidRDefault="00AB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065D7E" w:rsidR="00F25EFD" w:rsidRPr="00CE1155" w:rsidRDefault="00AB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B03B7" w:rsidR="00F25EFD" w:rsidRPr="00CE1155" w:rsidRDefault="00AB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8F81D" w:rsidR="00F25EFD" w:rsidRPr="00CE1155" w:rsidRDefault="00AB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FD4E5B" w:rsidR="00F25EFD" w:rsidRPr="007A61F2" w:rsidRDefault="00AB4F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177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23C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775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3D7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A7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D33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79686A" w:rsidR="00F25EFD" w:rsidRPr="00CE1155" w:rsidRDefault="00AB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8E8D8F" w:rsidR="00F25EFD" w:rsidRPr="00CE1155" w:rsidRDefault="00AB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B297A" w:rsidR="00F25EFD" w:rsidRPr="00CE1155" w:rsidRDefault="00AB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5D401D" w:rsidR="00F25EFD" w:rsidRPr="00CE1155" w:rsidRDefault="00AB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DE0858" w:rsidR="00F25EFD" w:rsidRPr="00CE1155" w:rsidRDefault="00AB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54506" w:rsidR="00F25EFD" w:rsidRPr="00CE1155" w:rsidRDefault="00AB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B4D4EB" w:rsidR="00F25EFD" w:rsidRPr="00CE1155" w:rsidRDefault="00AB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A77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96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D32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14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2B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25E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591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20C7C6" w:rsidR="00D9304E" w:rsidRPr="00CE1155" w:rsidRDefault="00AB4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755704" w:rsidR="00D9304E" w:rsidRPr="00CE1155" w:rsidRDefault="00AB4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AB78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9B6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609C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17B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165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9CE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80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4AA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3C8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E1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C0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4E3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AC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F4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