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36DF8" w:rsidR="002C7DFC" w:rsidRPr="00A24A22" w:rsidRDefault="00700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FA011" w:rsidR="00813FDA" w:rsidRPr="00BD5724" w:rsidRDefault="00700F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B01C4" w:rsidR="00C35387" w:rsidRPr="00C35387" w:rsidRDefault="00700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3560E" w:rsidR="00C35387" w:rsidRPr="00C35387" w:rsidRDefault="00700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FD15B" w:rsidR="00C35387" w:rsidRPr="00C35387" w:rsidRDefault="00700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DFC40" w:rsidR="00C35387" w:rsidRPr="00C35387" w:rsidRDefault="00700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78947" w:rsidR="00C35387" w:rsidRPr="00C35387" w:rsidRDefault="00700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03AEE" w:rsidR="00C35387" w:rsidRPr="00C35387" w:rsidRDefault="00700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4BB96" w:rsidR="00B60082" w:rsidRPr="00C35387" w:rsidRDefault="00700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CBAB2" w:rsidR="007405FF" w:rsidRPr="00F94827" w:rsidRDefault="00700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ECBE3" w:rsidR="007405FF" w:rsidRPr="00F94827" w:rsidRDefault="00700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6EFB8" w:rsidR="007405FF" w:rsidRPr="00F94827" w:rsidRDefault="00700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AC870" w:rsidR="007405FF" w:rsidRPr="00FA4410" w:rsidRDefault="00700F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0AF0C" w:rsidR="007405FF" w:rsidRPr="00CE1155" w:rsidRDefault="00700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1F7E0" w:rsidR="007405FF" w:rsidRPr="00CE1155" w:rsidRDefault="00700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809B7" w:rsidR="007405FF" w:rsidRPr="00CE1155" w:rsidRDefault="00700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30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07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75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85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82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F0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9A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6C073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77E78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47964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9C9AB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29A30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5D80C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5A554" w:rsidR="007405FF" w:rsidRPr="00CE1155" w:rsidRDefault="00700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1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BB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1C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A6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22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E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46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11064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452E1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6F73F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31D2A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F3F22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9F267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721EF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E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C7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8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2B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5B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55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D8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9D407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3CC31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18D54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468B6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9BE23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AC7DC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2513C" w:rsidR="00F25EFD" w:rsidRPr="00CE1155" w:rsidRDefault="00700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7C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D4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7A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21D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0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22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3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C50D7" w:rsidR="00D9304E" w:rsidRPr="00CE1155" w:rsidRDefault="00700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FA786" w:rsidR="00D9304E" w:rsidRPr="00CE1155" w:rsidRDefault="00700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30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C9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FD1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DF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C4C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62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A7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76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A1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F7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6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BB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F0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