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99DDD" w:rsidR="002C7DFC" w:rsidRPr="00A24A22" w:rsidRDefault="00BC75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9A3D1" w:rsidR="00813FDA" w:rsidRPr="00BD5724" w:rsidRDefault="00BC75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0110F" w:rsidR="00C35387" w:rsidRPr="00C35387" w:rsidRDefault="00BC7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91D8B" w:rsidR="00C35387" w:rsidRPr="00C35387" w:rsidRDefault="00BC75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48018" w:rsidR="00C35387" w:rsidRPr="00C35387" w:rsidRDefault="00BC7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44291" w:rsidR="00C35387" w:rsidRPr="00C35387" w:rsidRDefault="00BC7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F4DA0" w:rsidR="00C35387" w:rsidRPr="00C35387" w:rsidRDefault="00BC7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C7523" w:rsidR="00C35387" w:rsidRPr="00C35387" w:rsidRDefault="00BC7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632EA" w:rsidR="00B60082" w:rsidRPr="00C35387" w:rsidRDefault="00BC75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79D3D" w:rsidR="007405FF" w:rsidRPr="00F94827" w:rsidRDefault="00BC7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85651" w:rsidR="007405FF" w:rsidRPr="00F94827" w:rsidRDefault="00BC7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6D867" w:rsidR="007405FF" w:rsidRPr="00F94827" w:rsidRDefault="00BC7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E7A5C" w:rsidR="007405FF" w:rsidRPr="00FA4410" w:rsidRDefault="00BC7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B39B1" w:rsidR="007405FF" w:rsidRPr="00CE1155" w:rsidRDefault="00BC7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3826A" w:rsidR="007405FF" w:rsidRPr="00CE1155" w:rsidRDefault="00BC7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C28BF" w:rsidR="007405FF" w:rsidRPr="00CE1155" w:rsidRDefault="00BC7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81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43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8C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8C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11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F1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3E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15CE1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D0986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C2165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86C9C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FE802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F0917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6E6E1" w:rsidR="007405FF" w:rsidRPr="00CE1155" w:rsidRDefault="00BC7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4F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34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A2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B7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D4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C8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40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BDFA8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1AEC7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4D098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788B0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B8C3B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0E14C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25A78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01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AF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33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3A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9F9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0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57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B3C9C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FFB85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49C62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CFEE0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06379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8D32F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0FD47" w:rsidR="00F25EFD" w:rsidRPr="00CE1155" w:rsidRDefault="00BC7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0F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10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00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A8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4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AA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15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BD5B8" w:rsidR="00D9304E" w:rsidRPr="00CE1155" w:rsidRDefault="00BC7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B3182" w:rsidR="00D9304E" w:rsidRPr="00CE1155" w:rsidRDefault="00BC7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9D7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37B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829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9B2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0F9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2C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70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D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B5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E0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FE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02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5FB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