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522D1" w:rsidR="002C7DFC" w:rsidRPr="00A24A22" w:rsidRDefault="004230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CAF1D" w:rsidR="00813FDA" w:rsidRPr="00BD5724" w:rsidRDefault="004230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5E54F" w:rsidR="00C35387" w:rsidRPr="00C35387" w:rsidRDefault="00423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820E0" w:rsidR="00C35387" w:rsidRPr="00C35387" w:rsidRDefault="004230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91F18" w:rsidR="00C35387" w:rsidRPr="00C35387" w:rsidRDefault="00423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48D8E" w:rsidR="00C35387" w:rsidRPr="00C35387" w:rsidRDefault="00423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82B1D" w:rsidR="00C35387" w:rsidRPr="00C35387" w:rsidRDefault="00423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AEBD2" w:rsidR="00C35387" w:rsidRPr="00C35387" w:rsidRDefault="00423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F10DD" w:rsidR="00B60082" w:rsidRPr="00C35387" w:rsidRDefault="004230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F6930" w:rsidR="007405FF" w:rsidRPr="00F94827" w:rsidRDefault="00423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D142A" w:rsidR="007405FF" w:rsidRPr="00F94827" w:rsidRDefault="00423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D07B4" w:rsidR="007405FF" w:rsidRPr="00F94827" w:rsidRDefault="00423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24927" w:rsidR="007405FF" w:rsidRPr="00FA4410" w:rsidRDefault="00423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52F40" w:rsidR="007405FF" w:rsidRPr="00CE1155" w:rsidRDefault="00423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067DE" w:rsidR="007405FF" w:rsidRPr="00CE1155" w:rsidRDefault="00423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045A4" w:rsidR="007405FF" w:rsidRPr="00CE1155" w:rsidRDefault="00423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31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B5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D4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D4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27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D6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D54E8" w:rsidR="001835FB" w:rsidRPr="007A61F2" w:rsidRDefault="004230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47DF1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5DB07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869A4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BA987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FE28F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35F7F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407C2" w:rsidR="007405FF" w:rsidRPr="00CE1155" w:rsidRDefault="00423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0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08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9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38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3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36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A5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D0E60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F6202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53979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AA8D4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F3F1B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FAEA1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97CFA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D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F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AB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B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4A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B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C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94833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2F1C0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4D92D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2457B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F3298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3C559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E4852" w:rsidR="00F25EFD" w:rsidRPr="00CE1155" w:rsidRDefault="00423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3D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15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C7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0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4E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6B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93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0D132" w:rsidR="00D9304E" w:rsidRPr="00CE1155" w:rsidRDefault="00423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1D034" w:rsidR="00D9304E" w:rsidRPr="00CE1155" w:rsidRDefault="00423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08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85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F7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20C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C30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6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D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8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F3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AF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2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F9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07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